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71" w:rsidRDefault="000D4C71" w:rsidP="006B762B">
      <w:pPr>
        <w:pStyle w:val="a5"/>
      </w:pPr>
      <w:r>
        <w:t>УПРАВЛЕНИЕ  КУЛЬТУРЫ АДМИНИСТРАЦИИ</w:t>
      </w:r>
      <w:r w:rsidR="006B762B" w:rsidRPr="00DC50F2">
        <w:t xml:space="preserve"> </w:t>
      </w:r>
    </w:p>
    <w:p w:rsidR="006B762B" w:rsidRPr="00DC50F2" w:rsidRDefault="006B762B" w:rsidP="006B762B">
      <w:pPr>
        <w:pStyle w:val="a5"/>
        <w:rPr>
          <w:sz w:val="22"/>
          <w:szCs w:val="22"/>
        </w:rPr>
      </w:pPr>
      <w:r w:rsidRPr="00DC50F2">
        <w:t xml:space="preserve">МУНИЦИПАЛЬНОГО ОБРАЗОВАНИЯ «ТАХТАМУКАЙСКИЙ РАЙОН» МУНИЦИПАЛЬНОЕ БЮДЖЕТНОЕ УЧРЕЖДЕНИЕ ДОПОЛНИТЕЛЬНОГО ОБРАЗОВАНИЯ </w:t>
      </w:r>
      <w:r w:rsidRPr="00DC50F2">
        <w:rPr>
          <w:sz w:val="22"/>
          <w:szCs w:val="22"/>
        </w:rPr>
        <w:t>ДЕТСКАЯ ШКОЛА ИСКУССТВ а. ТАХТАМУКАЙ</w:t>
      </w:r>
    </w:p>
    <w:p w:rsidR="006B762B" w:rsidRDefault="006B762B" w:rsidP="006B762B">
      <w:pPr>
        <w:rPr>
          <w:b/>
          <w:bCs/>
        </w:rPr>
      </w:pPr>
    </w:p>
    <w:p w:rsidR="006B762B" w:rsidRDefault="006B762B" w:rsidP="006B762B">
      <w:r>
        <w:t>385100.  Республика Адыгея,</w:t>
      </w:r>
    </w:p>
    <w:p w:rsidR="006B762B" w:rsidRDefault="006B762B" w:rsidP="006B762B">
      <w:r>
        <w:t>Тахтамукайский район,</w:t>
      </w:r>
    </w:p>
    <w:p w:rsidR="006B762B" w:rsidRDefault="006B762B" w:rsidP="006B762B">
      <w:r>
        <w:t>а. Тахтамукай,                                                                            тел./факс: 8(87771) 96 – 6 - 70</w:t>
      </w:r>
    </w:p>
    <w:p w:rsidR="009900ED" w:rsidRDefault="006B762B" w:rsidP="00BE6D02">
      <w:r>
        <w:t xml:space="preserve">ул. Ленина, 51                                                                             </w:t>
      </w:r>
      <w:r>
        <w:rPr>
          <w:lang w:val="en-US"/>
        </w:rPr>
        <w:t>e</w:t>
      </w:r>
      <w:r w:rsidRPr="00062241">
        <w:t>-</w:t>
      </w:r>
      <w:r>
        <w:rPr>
          <w:lang w:val="en-US"/>
        </w:rPr>
        <w:t>mail</w:t>
      </w:r>
      <w:r w:rsidRPr="00062241">
        <w:t xml:space="preserve">: </w:t>
      </w:r>
      <w:r>
        <w:rPr>
          <w:lang w:val="en-US"/>
        </w:rPr>
        <w:t>dshi</w:t>
      </w:r>
      <w:r w:rsidRPr="00062241">
        <w:t>.</w:t>
      </w:r>
      <w:r>
        <w:rPr>
          <w:lang w:val="en-US"/>
        </w:rPr>
        <w:t>t</w:t>
      </w:r>
      <w:r w:rsidRPr="00062241">
        <w:t>@</w:t>
      </w:r>
      <w:r>
        <w:rPr>
          <w:lang w:val="en-US"/>
        </w:rPr>
        <w:t>mail</w:t>
      </w:r>
      <w:r w:rsidRPr="00062241">
        <w:t>.</w:t>
      </w:r>
      <w:r>
        <w:rPr>
          <w:lang w:val="en-US"/>
        </w:rPr>
        <w:t>ru</w:t>
      </w:r>
      <w:r w:rsidR="00BE6D02">
        <w:tab/>
      </w:r>
      <w:r w:rsidR="00BE6D02">
        <w:tab/>
      </w:r>
      <w:r w:rsidR="00BE6D02">
        <w:tab/>
      </w:r>
      <w:r w:rsidR="00BE6D02">
        <w:tab/>
      </w:r>
      <w:r w:rsidR="00BE6D02">
        <w:tab/>
      </w:r>
      <w:r w:rsidR="00BE6D02">
        <w:tab/>
      </w:r>
      <w:r w:rsidR="00BE6D02">
        <w:tab/>
      </w:r>
      <w:r w:rsidR="00BE6D02">
        <w:tab/>
        <w:t xml:space="preserve"> </w:t>
      </w:r>
      <w:r>
        <w:t>____________________________________________________________________________</w:t>
      </w:r>
    </w:p>
    <w:p w:rsidR="00B26A32" w:rsidRPr="001862DB" w:rsidRDefault="00381CB4" w:rsidP="005B2BCB">
      <w:pPr>
        <w:spacing w:line="276" w:lineRule="auto"/>
        <w:jc w:val="right"/>
        <w:rPr>
          <w:sz w:val="28"/>
          <w:szCs w:val="28"/>
        </w:rPr>
      </w:pPr>
      <w:r w:rsidRPr="001862DB">
        <w:rPr>
          <w:sz w:val="28"/>
          <w:szCs w:val="28"/>
        </w:rPr>
        <w:t xml:space="preserve">                                                          </w:t>
      </w:r>
      <w:r w:rsidR="000D4C71" w:rsidRPr="001862DB">
        <w:rPr>
          <w:sz w:val="28"/>
          <w:szCs w:val="28"/>
        </w:rPr>
        <w:t xml:space="preserve">                                  </w:t>
      </w:r>
      <w:r w:rsidRPr="001862DB">
        <w:rPr>
          <w:sz w:val="28"/>
          <w:szCs w:val="28"/>
        </w:rPr>
        <w:t xml:space="preserve">       </w:t>
      </w:r>
      <w:r w:rsidR="00BE6D02" w:rsidRPr="001862DB">
        <w:rPr>
          <w:sz w:val="28"/>
          <w:szCs w:val="28"/>
        </w:rPr>
        <w:t xml:space="preserve">                            </w:t>
      </w:r>
      <w:r w:rsidRPr="001862DB">
        <w:rPr>
          <w:sz w:val="28"/>
          <w:szCs w:val="28"/>
        </w:rPr>
        <w:t xml:space="preserve"> </w:t>
      </w:r>
      <w:r w:rsidR="000D4C71" w:rsidRPr="001862DB">
        <w:rPr>
          <w:sz w:val="28"/>
          <w:szCs w:val="28"/>
        </w:rPr>
        <w:t xml:space="preserve">     </w:t>
      </w:r>
      <w:r w:rsidRPr="001862DB">
        <w:rPr>
          <w:sz w:val="28"/>
          <w:szCs w:val="28"/>
        </w:rPr>
        <w:t>Утверждаю:</w:t>
      </w:r>
    </w:p>
    <w:p w:rsidR="00381CB4" w:rsidRPr="001862DB" w:rsidRDefault="00381CB4" w:rsidP="005B2BCB">
      <w:pPr>
        <w:spacing w:line="276" w:lineRule="auto"/>
        <w:jc w:val="right"/>
        <w:rPr>
          <w:sz w:val="28"/>
          <w:szCs w:val="28"/>
        </w:rPr>
      </w:pPr>
      <w:r w:rsidRPr="001862DB">
        <w:rPr>
          <w:sz w:val="28"/>
          <w:szCs w:val="28"/>
        </w:rPr>
        <w:t>Директор МБУ ДО ДШИ а.Тахтамукай</w:t>
      </w:r>
    </w:p>
    <w:p w:rsidR="00381CB4" w:rsidRPr="001862DB" w:rsidRDefault="00381CB4" w:rsidP="005B2BCB">
      <w:pPr>
        <w:spacing w:line="276" w:lineRule="auto"/>
        <w:jc w:val="right"/>
        <w:rPr>
          <w:sz w:val="28"/>
          <w:szCs w:val="28"/>
        </w:rPr>
      </w:pPr>
      <w:r w:rsidRPr="001862DB">
        <w:rPr>
          <w:sz w:val="28"/>
          <w:szCs w:val="28"/>
        </w:rPr>
        <w:t xml:space="preserve"> </w:t>
      </w:r>
      <w:proofErr w:type="spellStart"/>
      <w:r w:rsidRPr="001862DB">
        <w:rPr>
          <w:sz w:val="28"/>
          <w:szCs w:val="28"/>
        </w:rPr>
        <w:t>_______________Тугуз</w:t>
      </w:r>
      <w:proofErr w:type="spellEnd"/>
      <w:r w:rsidRPr="001862DB">
        <w:rPr>
          <w:sz w:val="28"/>
          <w:szCs w:val="28"/>
        </w:rPr>
        <w:t xml:space="preserve"> Н.А.  </w:t>
      </w:r>
    </w:p>
    <w:p w:rsidR="00381CB4" w:rsidRPr="001862DB" w:rsidRDefault="00381CB4" w:rsidP="005B2BCB">
      <w:pPr>
        <w:spacing w:line="276" w:lineRule="auto"/>
        <w:jc w:val="right"/>
        <w:rPr>
          <w:sz w:val="28"/>
          <w:szCs w:val="28"/>
        </w:rPr>
      </w:pPr>
      <w:r w:rsidRPr="001862DB">
        <w:rPr>
          <w:sz w:val="28"/>
          <w:szCs w:val="28"/>
        </w:rPr>
        <w:t>«_______»__________2019 г.</w:t>
      </w:r>
    </w:p>
    <w:p w:rsidR="00B26A32" w:rsidRDefault="00B26A32" w:rsidP="00B26A32">
      <w:pPr>
        <w:rPr>
          <w:b/>
          <w:sz w:val="28"/>
          <w:szCs w:val="28"/>
        </w:rPr>
      </w:pPr>
    </w:p>
    <w:p w:rsidR="00C33793" w:rsidRDefault="00C33793" w:rsidP="00C337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</w:p>
    <w:p w:rsidR="005B2BCB" w:rsidRDefault="000D4C71" w:rsidP="00C337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выездных и совместных мероприятий в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раснодар, г.Майкоп, </w:t>
      </w:r>
    </w:p>
    <w:p w:rsidR="001D1DE1" w:rsidRDefault="000D4C71" w:rsidP="00C337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районы Республики Адыгея и Краснодарского края</w:t>
      </w:r>
    </w:p>
    <w:p w:rsidR="000D4C71" w:rsidRDefault="000D4C71" w:rsidP="00C33793">
      <w:pPr>
        <w:jc w:val="center"/>
        <w:rPr>
          <w:color w:val="000000"/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00"/>
      </w:tblPr>
      <w:tblGrid>
        <w:gridCol w:w="718"/>
        <w:gridCol w:w="5634"/>
        <w:gridCol w:w="2268"/>
        <w:gridCol w:w="1820"/>
      </w:tblGrid>
      <w:tr w:rsidR="001D1DE1" w:rsidRPr="000B1EC5" w:rsidTr="001862DB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E1" w:rsidRPr="000B1EC5" w:rsidRDefault="001D1DE1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E1" w:rsidRPr="00302A86" w:rsidRDefault="001D1DE1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2A86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E1" w:rsidRPr="00302A86" w:rsidRDefault="001D1DE1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2A86">
              <w:rPr>
                <w:b/>
                <w:bCs/>
                <w:sz w:val="28"/>
                <w:szCs w:val="28"/>
              </w:rPr>
              <w:t>Место</w:t>
            </w:r>
            <w:r w:rsidR="00C40176" w:rsidRPr="00302A86">
              <w:rPr>
                <w:b/>
                <w:bCs/>
                <w:sz w:val="28"/>
                <w:szCs w:val="28"/>
              </w:rPr>
              <w:t xml:space="preserve"> </w:t>
            </w:r>
            <w:r w:rsidRPr="00302A86">
              <w:rPr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E1" w:rsidRPr="00302A86" w:rsidRDefault="00122313" w:rsidP="001223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02A86">
              <w:rPr>
                <w:b/>
                <w:bCs/>
                <w:sz w:val="28"/>
                <w:szCs w:val="28"/>
              </w:rPr>
              <w:t xml:space="preserve">Дата </w:t>
            </w:r>
            <w:r w:rsidR="00C40176" w:rsidRPr="00302A86">
              <w:rPr>
                <w:b/>
                <w:bCs/>
                <w:sz w:val="28"/>
                <w:szCs w:val="28"/>
              </w:rPr>
              <w:t xml:space="preserve"> проведения</w:t>
            </w:r>
          </w:p>
        </w:tc>
      </w:tr>
      <w:tr w:rsidR="00161A81" w:rsidRPr="00AC7B08" w:rsidTr="001862DB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1" w:rsidRDefault="005B2BCB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1" w:rsidRPr="00302A86" w:rsidRDefault="00161A81" w:rsidP="005B2BCB">
            <w:pPr>
              <w:pStyle w:val="2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В рамках договора о сотрудничестве </w:t>
            </w:r>
            <w:proofErr w:type="gramStart"/>
            <w:r w:rsidRPr="00302A86">
              <w:rPr>
                <w:sz w:val="28"/>
                <w:szCs w:val="28"/>
              </w:rPr>
              <w:t>г</w:t>
            </w:r>
            <w:proofErr w:type="gramEnd"/>
            <w:r w:rsidRPr="00302A86">
              <w:rPr>
                <w:sz w:val="28"/>
                <w:szCs w:val="28"/>
              </w:rPr>
              <w:t xml:space="preserve">. Краснодара и Тахтамукайского района – участие в </w:t>
            </w:r>
            <w:r w:rsidRPr="00302A86">
              <w:rPr>
                <w:b/>
                <w:sz w:val="28"/>
                <w:szCs w:val="28"/>
              </w:rPr>
              <w:t>зональном конкурсе</w:t>
            </w:r>
            <w:r w:rsidRPr="00302A86">
              <w:rPr>
                <w:sz w:val="28"/>
                <w:szCs w:val="28"/>
              </w:rPr>
              <w:t xml:space="preserve"> академического рисунка и живописи учащихся старших классов детских художественных школ и художественных отделений школ искусств </w:t>
            </w:r>
            <w:r w:rsidRPr="00302A86">
              <w:rPr>
                <w:b/>
                <w:sz w:val="28"/>
                <w:szCs w:val="28"/>
              </w:rPr>
              <w:t>муниципального образования город Краснодар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61A81" w:rsidP="005B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ДХШ </w:t>
            </w:r>
          </w:p>
          <w:p w:rsidR="001862DB" w:rsidRDefault="00161A81" w:rsidP="005B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им.</w:t>
            </w:r>
            <w:r w:rsidR="001862DB">
              <w:rPr>
                <w:sz w:val="28"/>
                <w:szCs w:val="28"/>
              </w:rPr>
              <w:t xml:space="preserve"> </w:t>
            </w:r>
            <w:r w:rsidRPr="00302A86">
              <w:rPr>
                <w:sz w:val="28"/>
                <w:szCs w:val="28"/>
              </w:rPr>
              <w:t>В.А.</w:t>
            </w:r>
          </w:p>
          <w:p w:rsidR="00161A81" w:rsidRPr="00302A86" w:rsidRDefault="00161A81" w:rsidP="005B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02A86">
              <w:rPr>
                <w:sz w:val="28"/>
                <w:szCs w:val="28"/>
              </w:rPr>
              <w:t>Пташинского</w:t>
            </w:r>
            <w:proofErr w:type="spellEnd"/>
            <w:r w:rsidRPr="00302A86">
              <w:rPr>
                <w:sz w:val="28"/>
                <w:szCs w:val="28"/>
              </w:rPr>
              <w:t>, г</w:t>
            </w:r>
            <w:proofErr w:type="gramStart"/>
            <w:r w:rsidRPr="00302A86">
              <w:rPr>
                <w:sz w:val="28"/>
                <w:szCs w:val="28"/>
              </w:rPr>
              <w:t>.К</w:t>
            </w:r>
            <w:proofErr w:type="gramEnd"/>
            <w:r w:rsidRPr="00302A86">
              <w:rPr>
                <w:sz w:val="28"/>
                <w:szCs w:val="28"/>
              </w:rPr>
              <w:t>раснодар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1" w:rsidRPr="00302A86" w:rsidRDefault="00161A81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17.01.2019 г.</w:t>
            </w:r>
          </w:p>
        </w:tc>
      </w:tr>
      <w:tr w:rsidR="00161A81" w:rsidRPr="00AC7B08" w:rsidTr="001862DB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1" w:rsidRDefault="005B2BCB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1" w:rsidRPr="00302A86" w:rsidRDefault="00161A81" w:rsidP="005B2BC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В рамках договора о сотрудничестве г. Краснодара и Тахтамукайского района – участие в </w:t>
            </w:r>
            <w:r w:rsidRPr="00302A86">
              <w:rPr>
                <w:b/>
                <w:sz w:val="28"/>
                <w:szCs w:val="28"/>
                <w:u w:val="single"/>
              </w:rPr>
              <w:t>открытом зональном</w:t>
            </w:r>
            <w:r w:rsidRPr="00302A86">
              <w:rPr>
                <w:sz w:val="28"/>
                <w:szCs w:val="28"/>
              </w:rPr>
              <w:t xml:space="preserve"> конкурсе детского изобразительного творчества </w:t>
            </w:r>
            <w:r w:rsidRPr="00302A86">
              <w:rPr>
                <w:b/>
                <w:sz w:val="28"/>
                <w:szCs w:val="28"/>
              </w:rPr>
              <w:t xml:space="preserve">«ВСТРЕЧА ДЕДА МОРОЗА и </w:t>
            </w:r>
            <w:proofErr w:type="gramStart"/>
            <w:r w:rsidRPr="00302A86">
              <w:rPr>
                <w:b/>
                <w:sz w:val="28"/>
                <w:szCs w:val="28"/>
              </w:rPr>
              <w:t>СЕН-НИКОЛЯ</w:t>
            </w:r>
            <w:proofErr w:type="gramEnd"/>
            <w:r w:rsidRPr="00302A86">
              <w:rPr>
                <w:b/>
                <w:sz w:val="28"/>
                <w:szCs w:val="28"/>
              </w:rPr>
              <w:t>» с итоговой экспозицией работ в г. Нанси (Франция)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161A81" w:rsidP="005B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ДХШ </w:t>
            </w:r>
          </w:p>
          <w:p w:rsidR="001862DB" w:rsidRDefault="00161A81" w:rsidP="005B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им.</w:t>
            </w:r>
            <w:r w:rsidR="001862DB">
              <w:rPr>
                <w:sz w:val="28"/>
                <w:szCs w:val="28"/>
              </w:rPr>
              <w:t xml:space="preserve"> </w:t>
            </w:r>
            <w:r w:rsidRPr="00302A86">
              <w:rPr>
                <w:sz w:val="28"/>
                <w:szCs w:val="28"/>
              </w:rPr>
              <w:t>В.А.</w:t>
            </w:r>
          </w:p>
          <w:p w:rsidR="00161A81" w:rsidRPr="00302A86" w:rsidRDefault="00161A81" w:rsidP="005B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02A86">
              <w:rPr>
                <w:sz w:val="28"/>
                <w:szCs w:val="28"/>
              </w:rPr>
              <w:t>Пташинского</w:t>
            </w:r>
            <w:proofErr w:type="spellEnd"/>
            <w:r w:rsidRPr="00302A86">
              <w:rPr>
                <w:sz w:val="28"/>
                <w:szCs w:val="28"/>
              </w:rPr>
              <w:t>, г</w:t>
            </w:r>
            <w:proofErr w:type="gramStart"/>
            <w:r w:rsidRPr="00302A86">
              <w:rPr>
                <w:sz w:val="28"/>
                <w:szCs w:val="28"/>
              </w:rPr>
              <w:t>.К</w:t>
            </w:r>
            <w:proofErr w:type="gramEnd"/>
            <w:r w:rsidRPr="00302A86">
              <w:rPr>
                <w:sz w:val="28"/>
                <w:szCs w:val="28"/>
              </w:rPr>
              <w:t>раснодар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81" w:rsidRPr="00302A86" w:rsidRDefault="00161A81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До 15.03.2019 г.</w:t>
            </w:r>
          </w:p>
        </w:tc>
      </w:tr>
      <w:tr w:rsidR="008C1AA1" w:rsidRPr="00B50FFF" w:rsidTr="001862DB">
        <w:trPr>
          <w:trHeight w:val="14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B50FFF" w:rsidRDefault="005B2BCB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302A86" w:rsidRDefault="008C1AA1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В рамках договора о сотрудничестве г.</w:t>
            </w:r>
            <w:r w:rsidR="00FD1E5B" w:rsidRPr="00302A86">
              <w:rPr>
                <w:sz w:val="28"/>
                <w:szCs w:val="28"/>
              </w:rPr>
              <w:t xml:space="preserve"> </w:t>
            </w:r>
            <w:r w:rsidRPr="00302A86">
              <w:rPr>
                <w:sz w:val="28"/>
                <w:szCs w:val="28"/>
              </w:rPr>
              <w:t xml:space="preserve">Краснодара и Тахтамукайского района,  и в честь 95 </w:t>
            </w:r>
            <w:r w:rsidR="00891CD4">
              <w:rPr>
                <w:sz w:val="28"/>
                <w:szCs w:val="28"/>
              </w:rPr>
              <w:t xml:space="preserve">- </w:t>
            </w:r>
            <w:proofErr w:type="spellStart"/>
            <w:r w:rsidRPr="00302A86">
              <w:rPr>
                <w:sz w:val="28"/>
                <w:szCs w:val="28"/>
              </w:rPr>
              <w:t>летия</w:t>
            </w:r>
            <w:proofErr w:type="spellEnd"/>
            <w:r w:rsidRPr="00302A86">
              <w:rPr>
                <w:sz w:val="28"/>
                <w:szCs w:val="28"/>
              </w:rPr>
              <w:t xml:space="preserve"> Тахтамукайского района  провести совместный концерт с </w:t>
            </w:r>
            <w:r w:rsidRPr="00302A86">
              <w:rPr>
                <w:sz w:val="28"/>
                <w:szCs w:val="28"/>
              </w:rPr>
              <w:lastRenderedPageBreak/>
              <w:t>преподавателями и учащимися  детской школы искусств  №5  им. Пономаренко.       г</w:t>
            </w:r>
            <w:proofErr w:type="gramStart"/>
            <w:r w:rsidRPr="00302A86">
              <w:rPr>
                <w:sz w:val="28"/>
                <w:szCs w:val="28"/>
              </w:rPr>
              <w:t>.К</w:t>
            </w:r>
            <w:proofErr w:type="gramEnd"/>
            <w:r w:rsidRPr="00302A86">
              <w:rPr>
                <w:sz w:val="28"/>
                <w:szCs w:val="28"/>
              </w:rPr>
              <w:t xml:space="preserve">раснодар.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302A86" w:rsidRDefault="008C1AA1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lastRenderedPageBreak/>
              <w:t>г. Краснодар</w:t>
            </w:r>
          </w:p>
          <w:p w:rsidR="008C1AA1" w:rsidRPr="00302A86" w:rsidRDefault="008C1AA1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ДШИ  №5</w:t>
            </w:r>
          </w:p>
          <w:p w:rsidR="008C1AA1" w:rsidRPr="00302A86" w:rsidRDefault="008C1AA1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им. </w:t>
            </w:r>
            <w:r w:rsidR="001862DB">
              <w:rPr>
                <w:sz w:val="28"/>
                <w:szCs w:val="28"/>
              </w:rPr>
              <w:t>П</w:t>
            </w:r>
            <w:r w:rsidRPr="00302A86">
              <w:rPr>
                <w:sz w:val="28"/>
                <w:szCs w:val="28"/>
              </w:rPr>
              <w:t>ономаренко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302A86" w:rsidRDefault="008C1AA1" w:rsidP="00BE6D02">
            <w:pPr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18.03.2019г</w:t>
            </w:r>
          </w:p>
          <w:p w:rsidR="008C1AA1" w:rsidRPr="00302A86" w:rsidRDefault="008C1AA1" w:rsidP="00BE6D02">
            <w:pPr>
              <w:rPr>
                <w:sz w:val="28"/>
                <w:szCs w:val="28"/>
              </w:rPr>
            </w:pPr>
          </w:p>
        </w:tc>
      </w:tr>
      <w:tr w:rsidR="008C1AA1" w:rsidRPr="00B50FFF" w:rsidTr="001862DB">
        <w:trPr>
          <w:trHeight w:val="58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B50FFF" w:rsidRDefault="005B2BCB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4.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302A86" w:rsidRDefault="008C1AA1" w:rsidP="005B2BCB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 </w:t>
            </w:r>
            <w:r w:rsidRPr="00302A86">
              <w:rPr>
                <w:sz w:val="28"/>
                <w:szCs w:val="28"/>
                <w:lang w:val="en-US"/>
              </w:rPr>
              <w:t>IV</w:t>
            </w:r>
            <w:r w:rsidRPr="00302A86">
              <w:rPr>
                <w:sz w:val="28"/>
                <w:szCs w:val="28"/>
              </w:rPr>
              <w:t xml:space="preserve"> Межрегиональная   музыкально-теоретическая олимпиада</w:t>
            </w:r>
            <w:r w:rsidRPr="00302A86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Default="008C1AA1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КГИК</w:t>
            </w:r>
          </w:p>
          <w:p w:rsidR="00302A86" w:rsidRPr="00302A86" w:rsidRDefault="00302A86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г. Краснодар. 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302A86" w:rsidRDefault="008C1AA1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27-28.03.</w:t>
            </w:r>
            <w:r w:rsidR="00B914F7">
              <w:rPr>
                <w:sz w:val="28"/>
                <w:szCs w:val="28"/>
              </w:rPr>
              <w:t xml:space="preserve"> </w:t>
            </w:r>
            <w:r w:rsidRPr="00302A86">
              <w:rPr>
                <w:sz w:val="28"/>
                <w:szCs w:val="28"/>
              </w:rPr>
              <w:t>2019</w:t>
            </w:r>
            <w:r w:rsidR="00035AE0" w:rsidRPr="00302A86">
              <w:rPr>
                <w:sz w:val="28"/>
                <w:szCs w:val="28"/>
              </w:rPr>
              <w:t xml:space="preserve"> г.</w:t>
            </w:r>
            <w:r w:rsidRPr="00302A86">
              <w:rPr>
                <w:sz w:val="28"/>
                <w:szCs w:val="28"/>
              </w:rPr>
              <w:t xml:space="preserve"> </w:t>
            </w:r>
          </w:p>
        </w:tc>
      </w:tr>
      <w:tr w:rsidR="00035AE0" w:rsidRPr="00B50FFF" w:rsidTr="001862DB">
        <w:trPr>
          <w:trHeight w:val="58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E0" w:rsidRDefault="005B2BCB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E0" w:rsidRPr="00302A86" w:rsidRDefault="00302A86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Всероссийский фестиваль-конкурс хорового искусства "Хоровые ассамблеи"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302A86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КГИК </w:t>
            </w:r>
          </w:p>
          <w:p w:rsidR="00035AE0" w:rsidRPr="00302A86" w:rsidRDefault="00302A86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г. Краснодар. 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E0" w:rsidRPr="00302A86" w:rsidRDefault="00302A86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13-14.03.</w:t>
            </w:r>
            <w:r w:rsidR="00B914F7">
              <w:rPr>
                <w:sz w:val="28"/>
                <w:szCs w:val="28"/>
              </w:rPr>
              <w:t xml:space="preserve"> </w:t>
            </w:r>
            <w:r w:rsidRPr="00302A86">
              <w:rPr>
                <w:sz w:val="28"/>
                <w:szCs w:val="28"/>
              </w:rPr>
              <w:t>2019 г.</w:t>
            </w:r>
          </w:p>
        </w:tc>
      </w:tr>
      <w:tr w:rsidR="00035AE0" w:rsidRPr="00B50FFF" w:rsidTr="001862DB">
        <w:trPr>
          <w:trHeight w:val="58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E0" w:rsidRDefault="005B2BCB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E0" w:rsidRPr="00302A86" w:rsidRDefault="00035AE0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М</w:t>
            </w:r>
            <w:r w:rsidR="00302A86" w:rsidRPr="00302A86">
              <w:rPr>
                <w:sz w:val="28"/>
                <w:szCs w:val="28"/>
              </w:rPr>
              <w:t>еждународный фестиваль-конкурс</w:t>
            </w:r>
            <w:r w:rsidRPr="00302A86">
              <w:rPr>
                <w:sz w:val="28"/>
                <w:szCs w:val="28"/>
              </w:rPr>
              <w:t xml:space="preserve"> театрального творчества «Театральный переполох»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Default="00035AE0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КГИК</w:t>
            </w:r>
            <w:r w:rsidR="00302A86" w:rsidRPr="00302A86">
              <w:rPr>
                <w:sz w:val="28"/>
                <w:szCs w:val="28"/>
              </w:rPr>
              <w:t xml:space="preserve"> </w:t>
            </w:r>
          </w:p>
          <w:p w:rsidR="00035AE0" w:rsidRPr="00302A86" w:rsidRDefault="00302A86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г. Краснодар. 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E0" w:rsidRPr="00302A86" w:rsidRDefault="00035AE0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02-05.04.</w:t>
            </w:r>
            <w:r w:rsidR="00B914F7">
              <w:rPr>
                <w:sz w:val="28"/>
                <w:szCs w:val="28"/>
              </w:rPr>
              <w:t xml:space="preserve"> </w:t>
            </w:r>
            <w:r w:rsidRPr="00302A86">
              <w:rPr>
                <w:sz w:val="28"/>
                <w:szCs w:val="28"/>
              </w:rPr>
              <w:t>2019</w:t>
            </w:r>
            <w:r w:rsidR="005B2BCB">
              <w:rPr>
                <w:sz w:val="28"/>
                <w:szCs w:val="28"/>
              </w:rPr>
              <w:t xml:space="preserve"> </w:t>
            </w:r>
            <w:r w:rsidRPr="00302A86">
              <w:rPr>
                <w:sz w:val="28"/>
                <w:szCs w:val="28"/>
              </w:rPr>
              <w:t>г.</w:t>
            </w:r>
          </w:p>
        </w:tc>
      </w:tr>
      <w:tr w:rsidR="008C1AA1" w:rsidRPr="00B50FFF" w:rsidTr="001862DB">
        <w:trPr>
          <w:trHeight w:val="57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B50FFF" w:rsidRDefault="005B2BCB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302A86" w:rsidRDefault="00C23B07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Республиканский конкурс юных пианистов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302A86" w:rsidRDefault="00C23B07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АР</w:t>
            </w:r>
            <w:r w:rsidR="00FD1E5B" w:rsidRPr="00302A86">
              <w:rPr>
                <w:sz w:val="28"/>
                <w:szCs w:val="28"/>
              </w:rPr>
              <w:t>ДШИ</w:t>
            </w:r>
            <w:r w:rsidR="009D5B19" w:rsidRPr="00302A86">
              <w:rPr>
                <w:sz w:val="28"/>
                <w:szCs w:val="28"/>
              </w:rPr>
              <w:t xml:space="preserve"> </w:t>
            </w:r>
            <w:proofErr w:type="spellStart"/>
            <w:r w:rsidR="009D5B19" w:rsidRPr="00302A86">
              <w:rPr>
                <w:sz w:val="28"/>
                <w:szCs w:val="28"/>
              </w:rPr>
              <w:t>им.К.Х.Тлецерука</w:t>
            </w:r>
            <w:proofErr w:type="spellEnd"/>
            <w:r w:rsidRPr="00302A86">
              <w:rPr>
                <w:sz w:val="28"/>
                <w:szCs w:val="28"/>
              </w:rPr>
              <w:t>, г</w:t>
            </w:r>
            <w:proofErr w:type="gramStart"/>
            <w:r w:rsidRPr="00302A86">
              <w:rPr>
                <w:sz w:val="28"/>
                <w:szCs w:val="28"/>
              </w:rPr>
              <w:t>.М</w:t>
            </w:r>
            <w:proofErr w:type="gramEnd"/>
            <w:r w:rsidRPr="00302A86">
              <w:rPr>
                <w:sz w:val="28"/>
                <w:szCs w:val="28"/>
              </w:rPr>
              <w:t>айкоп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302A86" w:rsidRDefault="00C23B07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1</w:t>
            </w:r>
            <w:r w:rsidR="008C1AA1" w:rsidRPr="00302A86">
              <w:rPr>
                <w:sz w:val="28"/>
                <w:szCs w:val="28"/>
              </w:rPr>
              <w:t>2</w:t>
            </w:r>
            <w:r w:rsidRPr="00302A86">
              <w:rPr>
                <w:sz w:val="28"/>
                <w:szCs w:val="28"/>
              </w:rPr>
              <w:t>-13.03</w:t>
            </w:r>
            <w:r w:rsidR="008C1AA1" w:rsidRPr="00302A86">
              <w:rPr>
                <w:sz w:val="28"/>
                <w:szCs w:val="28"/>
              </w:rPr>
              <w:t>.</w:t>
            </w:r>
            <w:r w:rsidR="00B914F7">
              <w:rPr>
                <w:sz w:val="28"/>
                <w:szCs w:val="28"/>
              </w:rPr>
              <w:t xml:space="preserve"> </w:t>
            </w:r>
            <w:r w:rsidR="008C1AA1" w:rsidRPr="00302A86">
              <w:rPr>
                <w:sz w:val="28"/>
                <w:szCs w:val="28"/>
              </w:rPr>
              <w:t>2019 г.</w:t>
            </w:r>
          </w:p>
        </w:tc>
      </w:tr>
      <w:tr w:rsidR="008C1AA1" w:rsidRPr="00B50FFF" w:rsidTr="001862DB">
        <w:trPr>
          <w:trHeight w:val="57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B50FFF" w:rsidRDefault="005B2BCB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Pr="00302A86" w:rsidRDefault="00C23B07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Республиканский конкурс юных художников </w:t>
            </w:r>
          </w:p>
          <w:p w:rsidR="008C1AA1" w:rsidRPr="00302A86" w:rsidRDefault="00C23B07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«Память поколений»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302A86" w:rsidRDefault="00C23B07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Картинная галерея РА, г</w:t>
            </w:r>
            <w:proofErr w:type="gramStart"/>
            <w:r w:rsidRPr="00302A86">
              <w:rPr>
                <w:sz w:val="28"/>
                <w:szCs w:val="28"/>
              </w:rPr>
              <w:t>.М</w:t>
            </w:r>
            <w:proofErr w:type="gramEnd"/>
            <w:r w:rsidRPr="00302A86">
              <w:rPr>
                <w:sz w:val="28"/>
                <w:szCs w:val="28"/>
              </w:rPr>
              <w:t>айкоп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A1" w:rsidRPr="00302A86" w:rsidRDefault="00C23B07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29.04.2019 г.</w:t>
            </w:r>
          </w:p>
        </w:tc>
      </w:tr>
      <w:tr w:rsidR="00C23B07" w:rsidRPr="00B50FFF" w:rsidTr="001862DB">
        <w:trPr>
          <w:trHeight w:val="57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Default="005B2BCB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Pr="00302A86" w:rsidRDefault="00C23B07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  <w:lang w:val="en-US"/>
              </w:rPr>
              <w:t>IX</w:t>
            </w:r>
            <w:r w:rsidRPr="00302A86">
              <w:rPr>
                <w:sz w:val="28"/>
                <w:szCs w:val="28"/>
              </w:rPr>
              <w:t xml:space="preserve"> Республиканский конкурс вокалистов</w:t>
            </w:r>
            <w:r w:rsidRPr="00302A86">
              <w:rPr>
                <w:sz w:val="28"/>
                <w:szCs w:val="28"/>
              </w:rPr>
              <w:br/>
              <w:t>«</w:t>
            </w:r>
            <w:r w:rsidRPr="00302A86">
              <w:rPr>
                <w:sz w:val="28"/>
                <w:szCs w:val="28"/>
                <w:lang w:val="en-US"/>
              </w:rPr>
              <w:t>CANTABILE</w:t>
            </w:r>
            <w:r w:rsidRPr="00302A8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Pr="00302A86" w:rsidRDefault="009D5B19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АРКИ </w:t>
            </w:r>
            <w:proofErr w:type="spellStart"/>
            <w:r w:rsidRPr="00302A86">
              <w:rPr>
                <w:sz w:val="28"/>
                <w:szCs w:val="28"/>
              </w:rPr>
              <w:t>им.У.Х.Тхабисимова</w:t>
            </w:r>
            <w:proofErr w:type="spellEnd"/>
            <w:r w:rsidRPr="00302A86">
              <w:rPr>
                <w:sz w:val="28"/>
                <w:szCs w:val="28"/>
              </w:rPr>
              <w:t>, г</w:t>
            </w:r>
            <w:proofErr w:type="gramStart"/>
            <w:r w:rsidRPr="00302A86">
              <w:rPr>
                <w:sz w:val="28"/>
                <w:szCs w:val="28"/>
              </w:rPr>
              <w:t>.М</w:t>
            </w:r>
            <w:proofErr w:type="gramEnd"/>
            <w:r w:rsidRPr="00302A86">
              <w:rPr>
                <w:sz w:val="28"/>
                <w:szCs w:val="28"/>
              </w:rPr>
              <w:t>айкоп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Pr="00302A86" w:rsidRDefault="00C23B07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28-29.03.</w:t>
            </w:r>
            <w:r w:rsidR="00B914F7">
              <w:rPr>
                <w:sz w:val="28"/>
                <w:szCs w:val="28"/>
              </w:rPr>
              <w:t xml:space="preserve"> </w:t>
            </w:r>
            <w:r w:rsidRPr="00302A86">
              <w:rPr>
                <w:sz w:val="28"/>
                <w:szCs w:val="28"/>
              </w:rPr>
              <w:t>2019 г.</w:t>
            </w:r>
          </w:p>
        </w:tc>
      </w:tr>
      <w:tr w:rsidR="00C23B07" w:rsidRPr="00B50FFF" w:rsidTr="001862DB">
        <w:trPr>
          <w:trHeight w:val="57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Default="005B2BCB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Pr="00302A86" w:rsidRDefault="009D5B19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V</w:t>
            </w:r>
            <w:r w:rsidRPr="00302A86">
              <w:rPr>
                <w:sz w:val="28"/>
                <w:szCs w:val="28"/>
                <w:lang w:val="en-US"/>
              </w:rPr>
              <w:t>III</w:t>
            </w:r>
            <w:r w:rsidRPr="00302A86">
              <w:rPr>
                <w:sz w:val="28"/>
                <w:szCs w:val="28"/>
              </w:rPr>
              <w:t xml:space="preserve"> Республиканский фестиваль-конкурс хоровых коллективов учащихся детских школ искусств Республики Адыгея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Pr="00302A86" w:rsidRDefault="009D5B19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 xml:space="preserve">АРКИ </w:t>
            </w:r>
            <w:proofErr w:type="spellStart"/>
            <w:r w:rsidRPr="00302A86">
              <w:rPr>
                <w:sz w:val="28"/>
                <w:szCs w:val="28"/>
              </w:rPr>
              <w:t>им.У.Х.Тхабисимова</w:t>
            </w:r>
            <w:proofErr w:type="spellEnd"/>
            <w:r w:rsidRPr="00302A86">
              <w:rPr>
                <w:sz w:val="28"/>
                <w:szCs w:val="28"/>
              </w:rPr>
              <w:t>, г</w:t>
            </w:r>
            <w:proofErr w:type="gramStart"/>
            <w:r w:rsidRPr="00302A86">
              <w:rPr>
                <w:sz w:val="28"/>
                <w:szCs w:val="28"/>
              </w:rPr>
              <w:t>.М</w:t>
            </w:r>
            <w:proofErr w:type="gramEnd"/>
            <w:r w:rsidRPr="00302A86">
              <w:rPr>
                <w:sz w:val="28"/>
                <w:szCs w:val="28"/>
              </w:rPr>
              <w:t>айкоп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Pr="00302A86" w:rsidRDefault="009D5B19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12.04.2019г.</w:t>
            </w:r>
          </w:p>
        </w:tc>
      </w:tr>
      <w:tr w:rsidR="00C23B07" w:rsidRPr="00B50FFF" w:rsidTr="001862DB">
        <w:trPr>
          <w:trHeight w:val="57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Default="005B2BCB" w:rsidP="005272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Pr="00302A86" w:rsidRDefault="00C23B07" w:rsidP="005B2BCB">
            <w:pPr>
              <w:pStyle w:val="ac"/>
              <w:spacing w:after="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A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Республиканский конкурс и выставка детского и юношеского изобразительного и декоративно-прикладного искусства «Связь времен»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Pr="00302A86" w:rsidRDefault="00C23B07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Картинная галерея РА, г</w:t>
            </w:r>
            <w:proofErr w:type="gramStart"/>
            <w:r w:rsidRPr="00302A86">
              <w:rPr>
                <w:sz w:val="28"/>
                <w:szCs w:val="28"/>
              </w:rPr>
              <w:t>.М</w:t>
            </w:r>
            <w:proofErr w:type="gramEnd"/>
            <w:r w:rsidRPr="00302A86">
              <w:rPr>
                <w:sz w:val="28"/>
                <w:szCs w:val="28"/>
              </w:rPr>
              <w:t>айкоп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B07" w:rsidRPr="00302A86" w:rsidRDefault="00C23B07" w:rsidP="005B2BCB">
            <w:pPr>
              <w:spacing w:line="276" w:lineRule="auto"/>
              <w:rPr>
                <w:sz w:val="28"/>
                <w:szCs w:val="28"/>
              </w:rPr>
            </w:pPr>
            <w:r w:rsidRPr="00302A86">
              <w:rPr>
                <w:sz w:val="28"/>
                <w:szCs w:val="28"/>
              </w:rPr>
              <w:t>24.10.2019 г.</w:t>
            </w:r>
          </w:p>
        </w:tc>
      </w:tr>
    </w:tbl>
    <w:p w:rsidR="00BE6D02" w:rsidRDefault="00BE6D02" w:rsidP="00FB1929">
      <w:pPr>
        <w:rPr>
          <w:color w:val="000000"/>
        </w:rPr>
      </w:pPr>
    </w:p>
    <w:p w:rsidR="005B2BCB" w:rsidRDefault="005B2BCB" w:rsidP="00FB1929">
      <w:pPr>
        <w:rPr>
          <w:color w:val="000000"/>
        </w:rPr>
      </w:pPr>
    </w:p>
    <w:p w:rsidR="005B2BCB" w:rsidRDefault="005B2BCB" w:rsidP="00FB1929">
      <w:pPr>
        <w:rPr>
          <w:color w:val="000000"/>
        </w:rPr>
      </w:pPr>
    </w:p>
    <w:p w:rsidR="005B2BCB" w:rsidRDefault="005B2BCB" w:rsidP="00FB1929">
      <w:pPr>
        <w:rPr>
          <w:color w:val="000000"/>
        </w:rPr>
      </w:pPr>
    </w:p>
    <w:p w:rsidR="001D1DE1" w:rsidRPr="00302A86" w:rsidRDefault="00FB1929" w:rsidP="00FB1929">
      <w:pPr>
        <w:rPr>
          <w:color w:val="000000"/>
          <w:sz w:val="28"/>
          <w:szCs w:val="28"/>
        </w:rPr>
      </w:pPr>
      <w:r w:rsidRPr="00302A86">
        <w:rPr>
          <w:color w:val="000000"/>
          <w:sz w:val="28"/>
          <w:szCs w:val="28"/>
        </w:rPr>
        <w:t xml:space="preserve">Зам. директора  по </w:t>
      </w:r>
      <w:proofErr w:type="gramStart"/>
      <w:r w:rsidRPr="00302A86">
        <w:rPr>
          <w:color w:val="000000"/>
          <w:sz w:val="28"/>
          <w:szCs w:val="28"/>
        </w:rPr>
        <w:t>ОПР</w:t>
      </w:r>
      <w:proofErr w:type="gramEnd"/>
      <w:r w:rsidRPr="00302A86"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 w:rsidRPr="00302A86">
        <w:rPr>
          <w:color w:val="000000"/>
          <w:sz w:val="28"/>
          <w:szCs w:val="28"/>
        </w:rPr>
        <w:t>А.Р.Пшипий</w:t>
      </w:r>
      <w:proofErr w:type="spellEnd"/>
    </w:p>
    <w:p w:rsidR="001D1DE1" w:rsidRPr="00302A86" w:rsidRDefault="001D1DE1" w:rsidP="00C33793">
      <w:pPr>
        <w:jc w:val="center"/>
        <w:rPr>
          <w:color w:val="000000"/>
          <w:sz w:val="28"/>
          <w:szCs w:val="28"/>
        </w:rPr>
      </w:pPr>
    </w:p>
    <w:p w:rsidR="001862DB" w:rsidRDefault="001862DB" w:rsidP="000D4C71">
      <w:pPr>
        <w:pStyle w:val="a5"/>
      </w:pPr>
    </w:p>
    <w:p w:rsidR="001862DB" w:rsidRDefault="001862DB" w:rsidP="000D4C71">
      <w:pPr>
        <w:pStyle w:val="a5"/>
      </w:pPr>
    </w:p>
    <w:p w:rsidR="001862DB" w:rsidRDefault="001862DB" w:rsidP="000D4C71">
      <w:pPr>
        <w:pStyle w:val="a5"/>
      </w:pPr>
    </w:p>
    <w:p w:rsidR="001862DB" w:rsidRDefault="001862DB" w:rsidP="000D4C71">
      <w:pPr>
        <w:pStyle w:val="a5"/>
      </w:pPr>
    </w:p>
    <w:p w:rsidR="005B2BCB" w:rsidRDefault="005B2BCB" w:rsidP="000D4C71">
      <w:pPr>
        <w:pStyle w:val="a5"/>
      </w:pPr>
    </w:p>
    <w:p w:rsidR="005B2BCB" w:rsidRDefault="005B2BCB" w:rsidP="000D4C71">
      <w:pPr>
        <w:pStyle w:val="a5"/>
      </w:pPr>
    </w:p>
    <w:p w:rsidR="005B2BCB" w:rsidRDefault="005B2BCB" w:rsidP="000D4C71">
      <w:pPr>
        <w:pStyle w:val="a5"/>
      </w:pPr>
    </w:p>
    <w:p w:rsidR="005B2BCB" w:rsidRDefault="005B2BCB" w:rsidP="000D4C71">
      <w:pPr>
        <w:pStyle w:val="a5"/>
      </w:pPr>
    </w:p>
    <w:p w:rsidR="005B2BCB" w:rsidRDefault="005B2BCB" w:rsidP="005B2BCB">
      <w:pPr>
        <w:pStyle w:val="a5"/>
        <w:jc w:val="left"/>
      </w:pPr>
    </w:p>
    <w:p w:rsidR="001862DB" w:rsidRDefault="001862DB" w:rsidP="000D4C71">
      <w:pPr>
        <w:pStyle w:val="a5"/>
      </w:pPr>
      <w:r>
        <w:lastRenderedPageBreak/>
        <w:t>УПРАВЛЕНИЕ  КУЛЬТУРЫ АДМИНИСТРАЦИИ</w:t>
      </w:r>
    </w:p>
    <w:p w:rsidR="000D4C71" w:rsidRPr="00DC50F2" w:rsidRDefault="000D4C71" w:rsidP="000D4C71">
      <w:pPr>
        <w:pStyle w:val="a5"/>
        <w:rPr>
          <w:sz w:val="22"/>
          <w:szCs w:val="22"/>
        </w:rPr>
      </w:pPr>
      <w:r w:rsidRPr="00DC50F2">
        <w:t xml:space="preserve"> МУНИЦИПАЛЬНОГО ОБРАЗОВАНИЯ «ТАХТАМУКАЙСКИЙ РАЙОН» МУНИЦИПАЛЬНОЕ БЮДЖЕТНОЕ УЧРЕЖДЕНИЕ ДОПОЛНИТЕЛЬНОГО ОБРАЗОВАНИЯ </w:t>
      </w:r>
      <w:r w:rsidRPr="00DC50F2">
        <w:rPr>
          <w:sz w:val="22"/>
          <w:szCs w:val="22"/>
        </w:rPr>
        <w:t>ДЕТСКАЯ ШКОЛА ИСКУССТВ а. ТАХТАМУКАЙ</w:t>
      </w:r>
    </w:p>
    <w:p w:rsidR="000D4C71" w:rsidRDefault="000D4C71" w:rsidP="000D4C71">
      <w:pPr>
        <w:rPr>
          <w:b/>
          <w:bCs/>
        </w:rPr>
      </w:pPr>
    </w:p>
    <w:p w:rsidR="000D4C71" w:rsidRDefault="000D4C71" w:rsidP="000D4C71">
      <w:r>
        <w:t>385100.  Республика Адыгея,</w:t>
      </w:r>
    </w:p>
    <w:p w:rsidR="000D4C71" w:rsidRDefault="000D4C71" w:rsidP="000D4C71">
      <w:r>
        <w:t>Тахтамукайский район,</w:t>
      </w:r>
    </w:p>
    <w:p w:rsidR="000D4C71" w:rsidRDefault="000D4C71" w:rsidP="000D4C71">
      <w:r>
        <w:t>а. Тахтамукай,                                                                            тел./факс: 8(87771) 96 – 6 - 70</w:t>
      </w:r>
    </w:p>
    <w:p w:rsidR="000D4C71" w:rsidRDefault="000D4C71" w:rsidP="000D4C71">
      <w:r>
        <w:t xml:space="preserve">ул. Ленина, 51                                                                             </w:t>
      </w:r>
      <w:r>
        <w:rPr>
          <w:lang w:val="en-US"/>
        </w:rPr>
        <w:t>e</w:t>
      </w:r>
      <w:r w:rsidRPr="00062241">
        <w:t>-</w:t>
      </w:r>
      <w:r>
        <w:rPr>
          <w:lang w:val="en-US"/>
        </w:rPr>
        <w:t>mail</w:t>
      </w:r>
      <w:r w:rsidRPr="00062241">
        <w:t xml:space="preserve">: </w:t>
      </w:r>
      <w:r>
        <w:rPr>
          <w:lang w:val="en-US"/>
        </w:rPr>
        <w:t>dshi</w:t>
      </w:r>
      <w:r w:rsidRPr="00062241">
        <w:t>.</w:t>
      </w:r>
      <w:r>
        <w:rPr>
          <w:lang w:val="en-US"/>
        </w:rPr>
        <w:t>t</w:t>
      </w:r>
      <w:r w:rsidRPr="00062241">
        <w:t>@</w:t>
      </w:r>
      <w:r>
        <w:rPr>
          <w:lang w:val="en-US"/>
        </w:rPr>
        <w:t>mail</w:t>
      </w:r>
      <w:r w:rsidRPr="00062241">
        <w:t>.</w:t>
      </w:r>
      <w:r>
        <w:rPr>
          <w:lang w:val="en-US"/>
        </w:rPr>
        <w:t>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____________________________________________________________________________</w:t>
      </w:r>
    </w:p>
    <w:p w:rsidR="005B2BCB" w:rsidRDefault="000D4C71" w:rsidP="00891CD4">
      <w:pPr>
        <w:jc w:val="right"/>
        <w:rPr>
          <w:sz w:val="28"/>
          <w:szCs w:val="28"/>
        </w:rPr>
      </w:pPr>
      <w:r w:rsidRPr="00891CD4">
        <w:rPr>
          <w:sz w:val="28"/>
          <w:szCs w:val="28"/>
        </w:rPr>
        <w:t xml:space="preserve">                                                                                          </w:t>
      </w:r>
    </w:p>
    <w:p w:rsidR="000D4C71" w:rsidRPr="00891CD4" w:rsidRDefault="000D4C71" w:rsidP="005B2BCB">
      <w:pPr>
        <w:spacing w:line="276" w:lineRule="auto"/>
        <w:jc w:val="right"/>
        <w:rPr>
          <w:sz w:val="28"/>
          <w:szCs w:val="28"/>
        </w:rPr>
      </w:pPr>
      <w:r w:rsidRPr="00891CD4">
        <w:rPr>
          <w:sz w:val="28"/>
          <w:szCs w:val="28"/>
        </w:rPr>
        <w:t xml:space="preserve">    Утверждаю:</w:t>
      </w:r>
    </w:p>
    <w:p w:rsidR="000D4C71" w:rsidRPr="00891CD4" w:rsidRDefault="000D4C71" w:rsidP="005B2BCB">
      <w:pPr>
        <w:spacing w:line="276" w:lineRule="auto"/>
        <w:jc w:val="right"/>
        <w:rPr>
          <w:sz w:val="28"/>
          <w:szCs w:val="28"/>
        </w:rPr>
      </w:pPr>
      <w:r w:rsidRPr="00891CD4">
        <w:rPr>
          <w:sz w:val="28"/>
          <w:szCs w:val="28"/>
        </w:rPr>
        <w:t>Директор МБУ ДО ДШИ а.Тахтамукай</w:t>
      </w:r>
    </w:p>
    <w:p w:rsidR="000D4C71" w:rsidRPr="00891CD4" w:rsidRDefault="000D4C71" w:rsidP="005B2BCB">
      <w:pPr>
        <w:spacing w:line="276" w:lineRule="auto"/>
        <w:jc w:val="right"/>
        <w:rPr>
          <w:sz w:val="28"/>
          <w:szCs w:val="28"/>
        </w:rPr>
      </w:pPr>
      <w:r w:rsidRPr="00891CD4">
        <w:rPr>
          <w:sz w:val="28"/>
          <w:szCs w:val="28"/>
        </w:rPr>
        <w:t xml:space="preserve"> </w:t>
      </w:r>
      <w:proofErr w:type="spellStart"/>
      <w:r w:rsidRPr="00891CD4">
        <w:rPr>
          <w:sz w:val="28"/>
          <w:szCs w:val="28"/>
        </w:rPr>
        <w:t>_______________Тугуз</w:t>
      </w:r>
      <w:proofErr w:type="spellEnd"/>
      <w:r w:rsidRPr="00891CD4">
        <w:rPr>
          <w:sz w:val="28"/>
          <w:szCs w:val="28"/>
        </w:rPr>
        <w:t xml:space="preserve"> Н.А.  </w:t>
      </w:r>
    </w:p>
    <w:p w:rsidR="000D4C71" w:rsidRPr="00891CD4" w:rsidRDefault="000D4C71" w:rsidP="005B2BCB">
      <w:pPr>
        <w:spacing w:line="276" w:lineRule="auto"/>
        <w:jc w:val="right"/>
        <w:rPr>
          <w:sz w:val="28"/>
          <w:szCs w:val="28"/>
        </w:rPr>
      </w:pPr>
      <w:r w:rsidRPr="00891CD4">
        <w:rPr>
          <w:sz w:val="28"/>
          <w:szCs w:val="28"/>
        </w:rPr>
        <w:t>«_______»__________2019 г.</w:t>
      </w:r>
    </w:p>
    <w:p w:rsidR="000D4C71" w:rsidRPr="00891CD4" w:rsidRDefault="000D4C71" w:rsidP="000D4C71">
      <w:pPr>
        <w:rPr>
          <w:b/>
          <w:sz w:val="28"/>
          <w:szCs w:val="28"/>
        </w:rPr>
      </w:pPr>
    </w:p>
    <w:p w:rsidR="000D4C71" w:rsidRPr="00891CD4" w:rsidRDefault="000D4C71" w:rsidP="000D4C71">
      <w:pPr>
        <w:jc w:val="center"/>
        <w:rPr>
          <w:color w:val="000000"/>
          <w:sz w:val="28"/>
          <w:szCs w:val="28"/>
        </w:rPr>
      </w:pPr>
      <w:r w:rsidRPr="00891CD4">
        <w:rPr>
          <w:color w:val="000000"/>
          <w:sz w:val="28"/>
          <w:szCs w:val="28"/>
        </w:rPr>
        <w:t xml:space="preserve">План </w:t>
      </w:r>
    </w:p>
    <w:p w:rsidR="000D4C71" w:rsidRPr="00891CD4" w:rsidRDefault="000D4C71" w:rsidP="000D4C71">
      <w:pPr>
        <w:jc w:val="center"/>
        <w:rPr>
          <w:color w:val="000000"/>
          <w:sz w:val="28"/>
          <w:szCs w:val="28"/>
        </w:rPr>
      </w:pPr>
      <w:r w:rsidRPr="00891CD4">
        <w:rPr>
          <w:color w:val="000000"/>
          <w:sz w:val="28"/>
          <w:szCs w:val="28"/>
        </w:rPr>
        <w:t>ос</w:t>
      </w:r>
      <w:r w:rsidR="001862DB" w:rsidRPr="00891CD4">
        <w:rPr>
          <w:color w:val="000000"/>
          <w:sz w:val="28"/>
          <w:szCs w:val="28"/>
        </w:rPr>
        <w:t xml:space="preserve">новных мероприятий МБУ ДО ДШИ а.Тахтамукай на </w:t>
      </w:r>
      <w:r w:rsidRPr="00891CD4">
        <w:rPr>
          <w:color w:val="000000"/>
          <w:sz w:val="28"/>
          <w:szCs w:val="28"/>
        </w:rPr>
        <w:t>2019 год</w:t>
      </w:r>
    </w:p>
    <w:p w:rsidR="000D4C71" w:rsidRPr="00891CD4" w:rsidRDefault="000D4C71" w:rsidP="000D4C71">
      <w:pPr>
        <w:jc w:val="center"/>
        <w:rPr>
          <w:color w:val="000000"/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00"/>
      </w:tblPr>
      <w:tblGrid>
        <w:gridCol w:w="718"/>
        <w:gridCol w:w="5582"/>
        <w:gridCol w:w="2520"/>
        <w:gridCol w:w="1620"/>
      </w:tblGrid>
      <w:tr w:rsidR="000D4C71" w:rsidRPr="00891CD4" w:rsidTr="005A5D2A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1CD4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1CD4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1CD4">
              <w:rPr>
                <w:b/>
                <w:bCs/>
                <w:sz w:val="28"/>
                <w:szCs w:val="28"/>
              </w:rPr>
              <w:t>Место  проведения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1CD4">
              <w:rPr>
                <w:b/>
                <w:bCs/>
                <w:sz w:val="28"/>
                <w:szCs w:val="28"/>
              </w:rPr>
              <w:t>Дата  проведения</w:t>
            </w:r>
          </w:p>
        </w:tc>
      </w:tr>
      <w:tr w:rsidR="000D4C71" w:rsidRPr="00891CD4" w:rsidTr="005A5D2A">
        <w:trPr>
          <w:trHeight w:val="51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1</w:t>
            </w:r>
            <w:r w:rsidR="005B2BCB">
              <w:rPr>
                <w:sz w:val="28"/>
                <w:szCs w:val="28"/>
              </w:rPr>
              <w:t>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Праздничный концерт для  ветеранов военной службы и воинов интернационалистов  </w:t>
            </w:r>
          </w:p>
          <w:p w:rsidR="000D4C71" w:rsidRPr="00891CD4" w:rsidRDefault="000D4C71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посвященного  дню защитников Отечества: «Держава армией  крепка»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510545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ДШИ а.Тахтамукай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21.02.</w:t>
            </w:r>
          </w:p>
          <w:p w:rsidR="000D4C71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2019 г.</w:t>
            </w:r>
          </w:p>
        </w:tc>
      </w:tr>
      <w:tr w:rsidR="001862DB" w:rsidRPr="00891CD4" w:rsidTr="005A5D2A">
        <w:trPr>
          <w:trHeight w:val="51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Pr="00891CD4" w:rsidRDefault="005B2BCB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CB" w:rsidRDefault="001862DB" w:rsidP="005B2BCB">
            <w:pPr>
              <w:pStyle w:val="af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5D2A">
              <w:rPr>
                <w:rFonts w:ascii="Times New Roman" w:hAnsi="Times New Roman"/>
                <w:sz w:val="28"/>
                <w:szCs w:val="28"/>
              </w:rPr>
              <w:t xml:space="preserve">Зональный тур Республиканского конкурса юных пианистов Проведение мастер-класса с участием куратора  АРКИ </w:t>
            </w:r>
          </w:p>
          <w:p w:rsidR="001862DB" w:rsidRPr="005A5D2A" w:rsidRDefault="001862DB" w:rsidP="005B2BCB">
            <w:pPr>
              <w:pStyle w:val="af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5D2A">
              <w:rPr>
                <w:rFonts w:ascii="Times New Roman" w:hAnsi="Times New Roman"/>
                <w:sz w:val="28"/>
                <w:szCs w:val="28"/>
              </w:rPr>
              <w:t>Хуснияровой</w:t>
            </w:r>
            <w:proofErr w:type="spellEnd"/>
            <w:r w:rsidRPr="005A5D2A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Pr="00891CD4" w:rsidRDefault="001862DB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ДШИ а.Тахтамукай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Pr="00891CD4" w:rsidRDefault="001862DB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Февраль 2019 г.</w:t>
            </w:r>
          </w:p>
        </w:tc>
      </w:tr>
      <w:tr w:rsidR="001862DB" w:rsidRPr="00891CD4" w:rsidTr="005A5D2A">
        <w:trPr>
          <w:trHeight w:val="51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Pr="00891CD4" w:rsidRDefault="005B2BCB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Pr="00891CD4" w:rsidRDefault="00510545" w:rsidP="005B2BCB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Зональный тур </w:t>
            </w:r>
            <w:r w:rsidRPr="00891CD4">
              <w:rPr>
                <w:sz w:val="28"/>
                <w:szCs w:val="28"/>
                <w:lang w:val="en-US"/>
              </w:rPr>
              <w:t>IX</w:t>
            </w:r>
            <w:r w:rsidRPr="00891CD4">
              <w:rPr>
                <w:sz w:val="28"/>
                <w:szCs w:val="28"/>
              </w:rPr>
              <w:t xml:space="preserve"> Республиканского конкурса вокалистов «</w:t>
            </w:r>
            <w:r w:rsidRPr="00891CD4">
              <w:rPr>
                <w:sz w:val="28"/>
                <w:szCs w:val="28"/>
                <w:lang w:val="en-US"/>
              </w:rPr>
              <w:t>CANTABILE</w:t>
            </w:r>
            <w:r w:rsidRPr="00891CD4">
              <w:rPr>
                <w:sz w:val="28"/>
                <w:szCs w:val="28"/>
              </w:rPr>
              <w:t>». Проведение мастер-класса с участием куратора АРКИ Прошиной М.Г.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2DB" w:rsidRPr="00891CD4" w:rsidRDefault="00510545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ДШИ а.Тахтамукай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Март </w:t>
            </w:r>
          </w:p>
          <w:p w:rsidR="001862DB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2019 г.</w:t>
            </w:r>
          </w:p>
        </w:tc>
      </w:tr>
      <w:tr w:rsidR="00891CD4" w:rsidRPr="00891CD4" w:rsidTr="005A5D2A">
        <w:trPr>
          <w:trHeight w:val="51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D4" w:rsidRPr="00891CD4" w:rsidRDefault="005B2BCB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D4" w:rsidRPr="00891CD4" w:rsidRDefault="00891CD4" w:rsidP="005B2BCB">
            <w:pPr>
              <w:tabs>
                <w:tab w:val="left" w:pos="284"/>
              </w:tabs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Зональный тур VIII Республиканского фестиваля-конкурса хоровых коллективов учащихся детских школ искусств Республики Адыгея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D4" w:rsidRPr="00891CD4" w:rsidRDefault="00891CD4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ДШИ а.Тахтамукай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D4" w:rsidRPr="00891CD4" w:rsidRDefault="00891CD4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Март </w:t>
            </w:r>
          </w:p>
          <w:p w:rsidR="00891CD4" w:rsidRPr="00891CD4" w:rsidRDefault="00891CD4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2019 г.</w:t>
            </w:r>
          </w:p>
        </w:tc>
      </w:tr>
      <w:tr w:rsidR="000D4C71" w:rsidRPr="00891CD4" w:rsidTr="005A5D2A">
        <w:trPr>
          <w:trHeight w:val="57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5B2BCB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2-й  Региональный фестиваль –</w:t>
            </w:r>
            <w:r w:rsidR="00510545" w:rsidRPr="00891CD4">
              <w:rPr>
                <w:sz w:val="28"/>
                <w:szCs w:val="28"/>
              </w:rPr>
              <w:t xml:space="preserve"> </w:t>
            </w:r>
            <w:r w:rsidRPr="00891CD4">
              <w:rPr>
                <w:sz w:val="28"/>
                <w:szCs w:val="28"/>
              </w:rPr>
              <w:t xml:space="preserve">конкурс  «Нотки Весны» </w:t>
            </w:r>
            <w:r w:rsidR="001862DB" w:rsidRPr="00891CD4">
              <w:rPr>
                <w:sz w:val="28"/>
                <w:szCs w:val="28"/>
              </w:rPr>
              <w:t xml:space="preserve">посвященный  95 </w:t>
            </w:r>
            <w:r w:rsidR="00891CD4" w:rsidRPr="00891CD4">
              <w:rPr>
                <w:sz w:val="28"/>
                <w:szCs w:val="28"/>
              </w:rPr>
              <w:t xml:space="preserve">- </w:t>
            </w:r>
            <w:proofErr w:type="spellStart"/>
            <w:r w:rsidR="001862DB" w:rsidRPr="00891CD4">
              <w:rPr>
                <w:sz w:val="28"/>
                <w:szCs w:val="28"/>
              </w:rPr>
              <w:t>летию</w:t>
            </w:r>
            <w:proofErr w:type="spellEnd"/>
            <w:r w:rsidR="001862DB" w:rsidRPr="00891CD4">
              <w:rPr>
                <w:sz w:val="28"/>
                <w:szCs w:val="28"/>
              </w:rPr>
              <w:t xml:space="preserve"> </w:t>
            </w:r>
            <w:r w:rsidR="001862DB" w:rsidRPr="00891CD4">
              <w:rPr>
                <w:sz w:val="28"/>
                <w:szCs w:val="28"/>
              </w:rPr>
              <w:lastRenderedPageBreak/>
              <w:t>образования  Тахтамукайского  района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lastRenderedPageBreak/>
              <w:t>РДК, ДШИ а.Тахтамукай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D4" w:rsidRPr="00891CD4" w:rsidRDefault="0074567A" w:rsidP="005B2B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D4C71" w:rsidRPr="00891CD4">
              <w:rPr>
                <w:sz w:val="28"/>
                <w:szCs w:val="28"/>
              </w:rPr>
              <w:t>.04.</w:t>
            </w:r>
          </w:p>
          <w:p w:rsidR="000D4C71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2019 г.</w:t>
            </w:r>
          </w:p>
        </w:tc>
      </w:tr>
      <w:tr w:rsidR="00510545" w:rsidRPr="00891CD4" w:rsidTr="005A5D2A">
        <w:trPr>
          <w:trHeight w:val="57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Концерт и Выставка работ учащихся и преподавателей ДШИ а.Тахтамукай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МЕГА - Адыгея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Май </w:t>
            </w:r>
          </w:p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2019 г.</w:t>
            </w:r>
          </w:p>
        </w:tc>
      </w:tr>
      <w:tr w:rsidR="000D4C71" w:rsidRPr="00891CD4" w:rsidTr="005A5D2A">
        <w:trPr>
          <w:trHeight w:val="57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5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2-й Региональный  пленэр, посвященный  </w:t>
            </w:r>
            <w:r w:rsidR="00891CD4" w:rsidRPr="00891CD4">
              <w:rPr>
                <w:sz w:val="28"/>
                <w:szCs w:val="28"/>
              </w:rPr>
              <w:t xml:space="preserve">  </w:t>
            </w:r>
            <w:r w:rsidRPr="00891CD4">
              <w:rPr>
                <w:sz w:val="28"/>
                <w:szCs w:val="28"/>
              </w:rPr>
              <w:t>95</w:t>
            </w:r>
            <w:r w:rsidR="00891CD4" w:rsidRPr="00891CD4">
              <w:rPr>
                <w:sz w:val="28"/>
                <w:szCs w:val="28"/>
              </w:rPr>
              <w:t xml:space="preserve"> -</w:t>
            </w:r>
            <w:r w:rsidRPr="00891CD4">
              <w:rPr>
                <w:sz w:val="28"/>
                <w:szCs w:val="28"/>
              </w:rPr>
              <w:t xml:space="preserve"> </w:t>
            </w:r>
            <w:proofErr w:type="spellStart"/>
            <w:r w:rsidRPr="00891CD4">
              <w:rPr>
                <w:sz w:val="28"/>
                <w:szCs w:val="28"/>
              </w:rPr>
              <w:t>летию</w:t>
            </w:r>
            <w:proofErr w:type="spellEnd"/>
            <w:r w:rsidRPr="00891CD4">
              <w:rPr>
                <w:sz w:val="28"/>
                <w:szCs w:val="28"/>
              </w:rPr>
              <w:t xml:space="preserve"> образования  Тахтамукайского  района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РДК, Центральный сквер и ДШИ </w:t>
            </w:r>
            <w:r w:rsidR="000D4C71" w:rsidRPr="00891CD4">
              <w:rPr>
                <w:sz w:val="28"/>
                <w:szCs w:val="28"/>
              </w:rPr>
              <w:t>а.Тахтамукай.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01.06.</w:t>
            </w:r>
          </w:p>
          <w:p w:rsidR="000D4C71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2019 г.</w:t>
            </w:r>
          </w:p>
        </w:tc>
      </w:tr>
      <w:tr w:rsidR="000D4C71" w:rsidRPr="00891CD4" w:rsidTr="005A5D2A">
        <w:trPr>
          <w:trHeight w:val="48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6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К 100-летию композитора  </w:t>
            </w:r>
            <w:proofErr w:type="spellStart"/>
            <w:r w:rsidRPr="00891CD4">
              <w:rPr>
                <w:sz w:val="28"/>
                <w:szCs w:val="28"/>
              </w:rPr>
              <w:t>У.Х.Тхабисимова</w:t>
            </w:r>
            <w:proofErr w:type="spellEnd"/>
            <w:r w:rsidRPr="00891CD4">
              <w:rPr>
                <w:sz w:val="28"/>
                <w:szCs w:val="28"/>
              </w:rPr>
              <w:t>.</w:t>
            </w:r>
          </w:p>
          <w:p w:rsidR="000D4C71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Лекция концерт: «Жизнь и творчество композитора  </w:t>
            </w:r>
            <w:proofErr w:type="spellStart"/>
            <w:r w:rsidRPr="00891CD4">
              <w:rPr>
                <w:sz w:val="28"/>
                <w:szCs w:val="28"/>
              </w:rPr>
              <w:t>У.Х.Тхабисимова</w:t>
            </w:r>
            <w:proofErr w:type="spellEnd"/>
            <w:r w:rsidRPr="00891CD4">
              <w:rPr>
                <w:sz w:val="28"/>
                <w:szCs w:val="28"/>
              </w:rPr>
              <w:t>».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ДШИ а.Тахтамукай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Сентябрь</w:t>
            </w:r>
          </w:p>
          <w:p w:rsidR="000D4C71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2019 г.</w:t>
            </w:r>
          </w:p>
        </w:tc>
      </w:tr>
      <w:tr w:rsidR="00510545" w:rsidRPr="00891CD4" w:rsidTr="005A5D2A">
        <w:trPr>
          <w:trHeight w:val="48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К 100-летию композитора  </w:t>
            </w:r>
            <w:proofErr w:type="spellStart"/>
            <w:r w:rsidRPr="00891CD4">
              <w:rPr>
                <w:sz w:val="28"/>
                <w:szCs w:val="28"/>
              </w:rPr>
              <w:t>У.Х.Тхабисимова</w:t>
            </w:r>
            <w:proofErr w:type="spellEnd"/>
            <w:r w:rsidRPr="00891CD4">
              <w:rPr>
                <w:sz w:val="28"/>
                <w:szCs w:val="28"/>
              </w:rPr>
              <w:t>.</w:t>
            </w:r>
          </w:p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Лекция концерт: «Жизнь и творчество композитора  </w:t>
            </w:r>
            <w:proofErr w:type="spellStart"/>
            <w:r w:rsidRPr="00891CD4">
              <w:rPr>
                <w:sz w:val="28"/>
                <w:szCs w:val="28"/>
              </w:rPr>
              <w:t>У.Х.Тхабисимова</w:t>
            </w:r>
            <w:proofErr w:type="spellEnd"/>
            <w:r w:rsidRPr="00891CD4">
              <w:rPr>
                <w:sz w:val="28"/>
                <w:szCs w:val="28"/>
              </w:rPr>
              <w:t>».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СШ №24</w:t>
            </w:r>
          </w:p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91CD4">
              <w:rPr>
                <w:sz w:val="28"/>
                <w:szCs w:val="28"/>
              </w:rPr>
              <w:t>А.Шенджий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Сентябрь</w:t>
            </w:r>
          </w:p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2019 г.</w:t>
            </w:r>
          </w:p>
        </w:tc>
      </w:tr>
      <w:tr w:rsidR="00510545" w:rsidRPr="00891CD4" w:rsidTr="005A5D2A">
        <w:trPr>
          <w:trHeight w:val="48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К 100-летию композитора  </w:t>
            </w:r>
            <w:proofErr w:type="spellStart"/>
            <w:r w:rsidRPr="00891CD4">
              <w:rPr>
                <w:sz w:val="28"/>
                <w:szCs w:val="28"/>
              </w:rPr>
              <w:t>У.Х.Тхабисимова</w:t>
            </w:r>
            <w:proofErr w:type="spellEnd"/>
            <w:r w:rsidRPr="00891CD4">
              <w:rPr>
                <w:sz w:val="28"/>
                <w:szCs w:val="28"/>
              </w:rPr>
              <w:t>.</w:t>
            </w:r>
          </w:p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Лекция концерт: «Жизнь и творчество композитора  </w:t>
            </w:r>
            <w:proofErr w:type="spellStart"/>
            <w:r w:rsidRPr="00891CD4">
              <w:rPr>
                <w:sz w:val="28"/>
                <w:szCs w:val="28"/>
              </w:rPr>
              <w:t>У.Х.Тхабисимова</w:t>
            </w:r>
            <w:proofErr w:type="spellEnd"/>
            <w:r w:rsidRPr="00891CD4">
              <w:rPr>
                <w:sz w:val="28"/>
                <w:szCs w:val="28"/>
              </w:rPr>
              <w:t>».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891CD4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СШ №10</w:t>
            </w:r>
          </w:p>
          <w:p w:rsidR="00891CD4" w:rsidRPr="00891CD4" w:rsidRDefault="00891CD4" w:rsidP="005B2B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91CD4">
              <w:rPr>
                <w:sz w:val="28"/>
                <w:szCs w:val="28"/>
              </w:rPr>
              <w:t>А.Козет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Сентябрь</w:t>
            </w:r>
          </w:p>
          <w:p w:rsidR="00510545" w:rsidRPr="00891CD4" w:rsidRDefault="00510545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2019 г.</w:t>
            </w:r>
          </w:p>
        </w:tc>
      </w:tr>
      <w:tr w:rsidR="000D4C71" w:rsidRPr="00891CD4" w:rsidTr="005A5D2A">
        <w:trPr>
          <w:trHeight w:val="48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7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891CD4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К</w:t>
            </w:r>
            <w:r w:rsidR="000D4C71" w:rsidRPr="00891CD4">
              <w:rPr>
                <w:sz w:val="28"/>
                <w:szCs w:val="28"/>
              </w:rPr>
              <w:t>онцерт,  посвященный  95</w:t>
            </w:r>
            <w:r w:rsidRPr="00891CD4">
              <w:rPr>
                <w:sz w:val="28"/>
                <w:szCs w:val="28"/>
              </w:rPr>
              <w:t xml:space="preserve"> -</w:t>
            </w:r>
            <w:r w:rsidR="000D4C71" w:rsidRPr="00891CD4">
              <w:rPr>
                <w:sz w:val="28"/>
                <w:szCs w:val="28"/>
              </w:rPr>
              <w:t xml:space="preserve"> </w:t>
            </w:r>
            <w:proofErr w:type="spellStart"/>
            <w:r w:rsidR="000D4C71" w:rsidRPr="00891CD4">
              <w:rPr>
                <w:sz w:val="28"/>
                <w:szCs w:val="28"/>
              </w:rPr>
              <w:t>летию</w:t>
            </w:r>
            <w:proofErr w:type="spellEnd"/>
            <w:r w:rsidR="000D4C71" w:rsidRPr="00891CD4">
              <w:rPr>
                <w:sz w:val="28"/>
                <w:szCs w:val="28"/>
              </w:rPr>
              <w:t xml:space="preserve"> образованию Тахтамукайского района.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Дом  культуры  </w:t>
            </w:r>
            <w:proofErr w:type="spellStart"/>
            <w:r w:rsidRPr="00891CD4">
              <w:rPr>
                <w:sz w:val="28"/>
                <w:szCs w:val="28"/>
              </w:rPr>
              <w:t>а</w:t>
            </w:r>
            <w:proofErr w:type="gramStart"/>
            <w:r w:rsidRPr="00891CD4">
              <w:rPr>
                <w:sz w:val="28"/>
                <w:szCs w:val="28"/>
              </w:rPr>
              <w:t>.Н</w:t>
            </w:r>
            <w:proofErr w:type="gramEnd"/>
            <w:r w:rsidRPr="00891CD4">
              <w:rPr>
                <w:sz w:val="28"/>
                <w:szCs w:val="28"/>
              </w:rPr>
              <w:t>атухай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D4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10.10.</w:t>
            </w:r>
          </w:p>
          <w:p w:rsidR="000D4C71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2019 г.</w:t>
            </w:r>
          </w:p>
        </w:tc>
      </w:tr>
      <w:tr w:rsidR="000D4C71" w:rsidRPr="00891CD4" w:rsidTr="005A5D2A">
        <w:trPr>
          <w:trHeight w:val="57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A5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8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891CD4" w:rsidP="005B2BCB">
            <w:pPr>
              <w:pStyle w:val="a8"/>
              <w:spacing w:line="276" w:lineRule="auto"/>
              <w:rPr>
                <w:color w:val="FF0000"/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К</w:t>
            </w:r>
            <w:r w:rsidR="000D4C71" w:rsidRPr="00891CD4">
              <w:rPr>
                <w:sz w:val="28"/>
                <w:szCs w:val="28"/>
              </w:rPr>
              <w:t xml:space="preserve">онцерт,  посвященный  95 </w:t>
            </w:r>
            <w:r w:rsidRPr="00891CD4">
              <w:rPr>
                <w:sz w:val="28"/>
                <w:szCs w:val="28"/>
              </w:rPr>
              <w:t xml:space="preserve">- </w:t>
            </w:r>
            <w:proofErr w:type="spellStart"/>
            <w:r w:rsidR="000D4C71" w:rsidRPr="00891CD4">
              <w:rPr>
                <w:sz w:val="28"/>
                <w:szCs w:val="28"/>
              </w:rPr>
              <w:t>летию</w:t>
            </w:r>
            <w:proofErr w:type="spellEnd"/>
            <w:r w:rsidR="000D4C71" w:rsidRPr="00891CD4">
              <w:rPr>
                <w:sz w:val="28"/>
                <w:szCs w:val="28"/>
              </w:rPr>
              <w:t xml:space="preserve"> образованию Тахтамукайского района.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C71" w:rsidRPr="00891CD4" w:rsidRDefault="000D4C71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 Дом  культуры</w:t>
            </w:r>
          </w:p>
          <w:p w:rsidR="000D4C71" w:rsidRPr="00891CD4" w:rsidRDefault="000D4C71" w:rsidP="005B2BCB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 xml:space="preserve"> с/</w:t>
            </w:r>
            <w:proofErr w:type="spellStart"/>
            <w:r w:rsidRPr="00891CD4">
              <w:rPr>
                <w:sz w:val="28"/>
                <w:szCs w:val="28"/>
              </w:rPr>
              <w:t>з</w:t>
            </w:r>
            <w:proofErr w:type="spellEnd"/>
            <w:r w:rsidRPr="00891CD4">
              <w:rPr>
                <w:sz w:val="28"/>
                <w:szCs w:val="28"/>
              </w:rPr>
              <w:t xml:space="preserve">  </w:t>
            </w:r>
            <w:proofErr w:type="spellStart"/>
            <w:r w:rsidRPr="00891CD4">
              <w:rPr>
                <w:sz w:val="28"/>
                <w:szCs w:val="28"/>
              </w:rPr>
              <w:t>Прикубанский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CD4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30.10.</w:t>
            </w:r>
          </w:p>
          <w:p w:rsidR="000D4C71" w:rsidRPr="00891CD4" w:rsidRDefault="000D4C71" w:rsidP="005B2BCB">
            <w:pPr>
              <w:spacing w:line="276" w:lineRule="auto"/>
              <w:rPr>
                <w:sz w:val="28"/>
                <w:szCs w:val="28"/>
              </w:rPr>
            </w:pPr>
            <w:r w:rsidRPr="00891CD4">
              <w:rPr>
                <w:sz w:val="28"/>
                <w:szCs w:val="28"/>
              </w:rPr>
              <w:t>2019 г.</w:t>
            </w:r>
          </w:p>
        </w:tc>
      </w:tr>
    </w:tbl>
    <w:p w:rsidR="000D4C71" w:rsidRPr="00891CD4" w:rsidRDefault="000D4C71" w:rsidP="000D4C71">
      <w:pPr>
        <w:rPr>
          <w:color w:val="000000"/>
          <w:sz w:val="28"/>
          <w:szCs w:val="28"/>
        </w:rPr>
      </w:pPr>
    </w:p>
    <w:p w:rsidR="00891CD4" w:rsidRDefault="00891CD4" w:rsidP="000D4C71">
      <w:pPr>
        <w:rPr>
          <w:color w:val="000000"/>
          <w:sz w:val="28"/>
          <w:szCs w:val="28"/>
        </w:rPr>
      </w:pPr>
    </w:p>
    <w:p w:rsidR="005B2BCB" w:rsidRDefault="005B2BCB" w:rsidP="000D4C71">
      <w:pPr>
        <w:rPr>
          <w:color w:val="000000"/>
          <w:sz w:val="28"/>
          <w:szCs w:val="28"/>
        </w:rPr>
      </w:pPr>
    </w:p>
    <w:p w:rsidR="005B2BCB" w:rsidRPr="00891CD4" w:rsidRDefault="005B2BCB" w:rsidP="000D4C71">
      <w:pPr>
        <w:rPr>
          <w:color w:val="000000"/>
          <w:sz w:val="28"/>
          <w:szCs w:val="28"/>
        </w:rPr>
      </w:pPr>
    </w:p>
    <w:p w:rsidR="00891CD4" w:rsidRPr="00891CD4" w:rsidRDefault="00891CD4" w:rsidP="000D4C71">
      <w:pPr>
        <w:rPr>
          <w:color w:val="000000"/>
          <w:sz w:val="28"/>
          <w:szCs w:val="28"/>
        </w:rPr>
      </w:pPr>
    </w:p>
    <w:p w:rsidR="000D4C71" w:rsidRPr="00891CD4" w:rsidRDefault="000D4C71" w:rsidP="000D4C71">
      <w:pPr>
        <w:rPr>
          <w:color w:val="000000"/>
          <w:sz w:val="28"/>
          <w:szCs w:val="28"/>
        </w:rPr>
      </w:pPr>
      <w:r w:rsidRPr="00891CD4">
        <w:rPr>
          <w:color w:val="000000"/>
          <w:sz w:val="28"/>
          <w:szCs w:val="28"/>
        </w:rPr>
        <w:t xml:space="preserve">Зам. директора  по </w:t>
      </w:r>
      <w:proofErr w:type="gramStart"/>
      <w:r w:rsidRPr="00891CD4">
        <w:rPr>
          <w:color w:val="000000"/>
          <w:sz w:val="28"/>
          <w:szCs w:val="28"/>
        </w:rPr>
        <w:t>ОПР</w:t>
      </w:r>
      <w:proofErr w:type="gramEnd"/>
      <w:r w:rsidRPr="00891CD4"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 w:rsidRPr="00891CD4">
        <w:rPr>
          <w:color w:val="000000"/>
          <w:sz w:val="28"/>
          <w:szCs w:val="28"/>
        </w:rPr>
        <w:t>А.Р.Пшипий</w:t>
      </w:r>
      <w:proofErr w:type="spellEnd"/>
    </w:p>
    <w:p w:rsidR="000D4C71" w:rsidRPr="00891CD4" w:rsidRDefault="000D4C71" w:rsidP="000D4C71">
      <w:pPr>
        <w:jc w:val="center"/>
        <w:rPr>
          <w:color w:val="000000"/>
          <w:sz w:val="28"/>
          <w:szCs w:val="28"/>
        </w:rPr>
      </w:pPr>
    </w:p>
    <w:p w:rsidR="000D4C71" w:rsidRDefault="000D4C71" w:rsidP="00C33793">
      <w:pPr>
        <w:jc w:val="center"/>
        <w:rPr>
          <w:color w:val="000000"/>
          <w:sz w:val="28"/>
          <w:szCs w:val="28"/>
        </w:rPr>
      </w:pPr>
    </w:p>
    <w:p w:rsidR="000D4C71" w:rsidRDefault="000D4C71" w:rsidP="00C33793">
      <w:pPr>
        <w:jc w:val="center"/>
        <w:rPr>
          <w:color w:val="000000"/>
          <w:sz w:val="28"/>
          <w:szCs w:val="28"/>
        </w:rPr>
      </w:pPr>
    </w:p>
    <w:p w:rsidR="000D4C71" w:rsidRPr="00BA03DA" w:rsidRDefault="000D4C71" w:rsidP="00C33793">
      <w:pPr>
        <w:jc w:val="center"/>
        <w:rPr>
          <w:color w:val="000000"/>
          <w:sz w:val="28"/>
          <w:szCs w:val="28"/>
        </w:rPr>
      </w:pPr>
    </w:p>
    <w:sectPr w:rsidR="000D4C71" w:rsidRPr="00BA03DA" w:rsidSect="0041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9E0"/>
    <w:multiLevelType w:val="hybridMultilevel"/>
    <w:tmpl w:val="DFDC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1C4A"/>
    <w:rsid w:val="00002BA1"/>
    <w:rsid w:val="00007000"/>
    <w:rsid w:val="0001237B"/>
    <w:rsid w:val="00012972"/>
    <w:rsid w:val="000204E2"/>
    <w:rsid w:val="00022163"/>
    <w:rsid w:val="00026B67"/>
    <w:rsid w:val="00027D9E"/>
    <w:rsid w:val="00035AE0"/>
    <w:rsid w:val="000374E5"/>
    <w:rsid w:val="000453CF"/>
    <w:rsid w:val="00046D77"/>
    <w:rsid w:val="00054A53"/>
    <w:rsid w:val="000749FA"/>
    <w:rsid w:val="00074CAA"/>
    <w:rsid w:val="00075E00"/>
    <w:rsid w:val="0008316B"/>
    <w:rsid w:val="0008477C"/>
    <w:rsid w:val="000B204C"/>
    <w:rsid w:val="000B2662"/>
    <w:rsid w:val="000B5CB3"/>
    <w:rsid w:val="000B7F08"/>
    <w:rsid w:val="000C4388"/>
    <w:rsid w:val="000D0BEC"/>
    <w:rsid w:val="000D45C9"/>
    <w:rsid w:val="000D4C71"/>
    <w:rsid w:val="000F20F9"/>
    <w:rsid w:val="00104D5B"/>
    <w:rsid w:val="00107E8E"/>
    <w:rsid w:val="00122313"/>
    <w:rsid w:val="00132D29"/>
    <w:rsid w:val="001428B3"/>
    <w:rsid w:val="001459B5"/>
    <w:rsid w:val="00147587"/>
    <w:rsid w:val="00161876"/>
    <w:rsid w:val="00161A81"/>
    <w:rsid w:val="00161F46"/>
    <w:rsid w:val="00173FA1"/>
    <w:rsid w:val="00181C20"/>
    <w:rsid w:val="001862DB"/>
    <w:rsid w:val="00191E6F"/>
    <w:rsid w:val="001A0C9D"/>
    <w:rsid w:val="001A7479"/>
    <w:rsid w:val="001C6FB1"/>
    <w:rsid w:val="001D1DE1"/>
    <w:rsid w:val="001E04BE"/>
    <w:rsid w:val="001E2910"/>
    <w:rsid w:val="00201651"/>
    <w:rsid w:val="00204631"/>
    <w:rsid w:val="002079AC"/>
    <w:rsid w:val="00211F8C"/>
    <w:rsid w:val="00220211"/>
    <w:rsid w:val="00225D7C"/>
    <w:rsid w:val="002268A3"/>
    <w:rsid w:val="002406BE"/>
    <w:rsid w:val="00240E99"/>
    <w:rsid w:val="00246226"/>
    <w:rsid w:val="002465AC"/>
    <w:rsid w:val="00254840"/>
    <w:rsid w:val="00260EFC"/>
    <w:rsid w:val="0027081B"/>
    <w:rsid w:val="00274366"/>
    <w:rsid w:val="002759D3"/>
    <w:rsid w:val="00293448"/>
    <w:rsid w:val="00296EFC"/>
    <w:rsid w:val="002A6F47"/>
    <w:rsid w:val="002B61B7"/>
    <w:rsid w:val="002B71EC"/>
    <w:rsid w:val="002D1F58"/>
    <w:rsid w:val="002D645A"/>
    <w:rsid w:val="002E4E3F"/>
    <w:rsid w:val="002E525F"/>
    <w:rsid w:val="002F6AA6"/>
    <w:rsid w:val="00302A86"/>
    <w:rsid w:val="00306AF3"/>
    <w:rsid w:val="00311B09"/>
    <w:rsid w:val="00311F14"/>
    <w:rsid w:val="0031571F"/>
    <w:rsid w:val="00315CA1"/>
    <w:rsid w:val="00317927"/>
    <w:rsid w:val="00332F38"/>
    <w:rsid w:val="00346C04"/>
    <w:rsid w:val="00357ED6"/>
    <w:rsid w:val="00362C39"/>
    <w:rsid w:val="0036321E"/>
    <w:rsid w:val="003709C3"/>
    <w:rsid w:val="00371878"/>
    <w:rsid w:val="00376701"/>
    <w:rsid w:val="00381CB4"/>
    <w:rsid w:val="003913B9"/>
    <w:rsid w:val="00391E0C"/>
    <w:rsid w:val="003A4049"/>
    <w:rsid w:val="003A7B0A"/>
    <w:rsid w:val="003E2F46"/>
    <w:rsid w:val="003F006A"/>
    <w:rsid w:val="0040619C"/>
    <w:rsid w:val="00407D28"/>
    <w:rsid w:val="004117E4"/>
    <w:rsid w:val="00416F36"/>
    <w:rsid w:val="00431EEC"/>
    <w:rsid w:val="00432106"/>
    <w:rsid w:val="00434442"/>
    <w:rsid w:val="00437DA4"/>
    <w:rsid w:val="00437DAB"/>
    <w:rsid w:val="004469EC"/>
    <w:rsid w:val="0044789D"/>
    <w:rsid w:val="00451BDF"/>
    <w:rsid w:val="004527B1"/>
    <w:rsid w:val="00456400"/>
    <w:rsid w:val="00475BC8"/>
    <w:rsid w:val="0048076B"/>
    <w:rsid w:val="00487EE0"/>
    <w:rsid w:val="004902A6"/>
    <w:rsid w:val="004918B8"/>
    <w:rsid w:val="004919ED"/>
    <w:rsid w:val="00494FF2"/>
    <w:rsid w:val="004A2397"/>
    <w:rsid w:val="004B1C73"/>
    <w:rsid w:val="004B228D"/>
    <w:rsid w:val="004C01D4"/>
    <w:rsid w:val="004C54F2"/>
    <w:rsid w:val="004D58C6"/>
    <w:rsid w:val="004D5BF1"/>
    <w:rsid w:val="004D5C7E"/>
    <w:rsid w:val="004E05CC"/>
    <w:rsid w:val="004E18B3"/>
    <w:rsid w:val="004F6FEE"/>
    <w:rsid w:val="00510025"/>
    <w:rsid w:val="00510545"/>
    <w:rsid w:val="0051380E"/>
    <w:rsid w:val="00523EC1"/>
    <w:rsid w:val="005272C8"/>
    <w:rsid w:val="00541E68"/>
    <w:rsid w:val="00546DFB"/>
    <w:rsid w:val="005522E3"/>
    <w:rsid w:val="00554271"/>
    <w:rsid w:val="00556E58"/>
    <w:rsid w:val="0056037A"/>
    <w:rsid w:val="00560FD2"/>
    <w:rsid w:val="00563ACA"/>
    <w:rsid w:val="00570263"/>
    <w:rsid w:val="00576B58"/>
    <w:rsid w:val="00582691"/>
    <w:rsid w:val="00595200"/>
    <w:rsid w:val="005A5D2A"/>
    <w:rsid w:val="005B2BCB"/>
    <w:rsid w:val="005B41A8"/>
    <w:rsid w:val="005C42C1"/>
    <w:rsid w:val="005C55AC"/>
    <w:rsid w:val="005D2289"/>
    <w:rsid w:val="005D3AC6"/>
    <w:rsid w:val="005D7AE8"/>
    <w:rsid w:val="005E0B85"/>
    <w:rsid w:val="005F38DB"/>
    <w:rsid w:val="00612BDB"/>
    <w:rsid w:val="006157A0"/>
    <w:rsid w:val="0063152F"/>
    <w:rsid w:val="0065028B"/>
    <w:rsid w:val="006502A6"/>
    <w:rsid w:val="006574EE"/>
    <w:rsid w:val="00664E78"/>
    <w:rsid w:val="0069596B"/>
    <w:rsid w:val="006B1D18"/>
    <w:rsid w:val="006B762B"/>
    <w:rsid w:val="006D0DB1"/>
    <w:rsid w:val="006D591E"/>
    <w:rsid w:val="006F1C4A"/>
    <w:rsid w:val="006F6885"/>
    <w:rsid w:val="00703885"/>
    <w:rsid w:val="007209E3"/>
    <w:rsid w:val="007308DA"/>
    <w:rsid w:val="007351DA"/>
    <w:rsid w:val="0074567A"/>
    <w:rsid w:val="00752CFC"/>
    <w:rsid w:val="00766FB3"/>
    <w:rsid w:val="007810AB"/>
    <w:rsid w:val="00791908"/>
    <w:rsid w:val="00794218"/>
    <w:rsid w:val="00797875"/>
    <w:rsid w:val="007A0DC6"/>
    <w:rsid w:val="007A2808"/>
    <w:rsid w:val="007B102E"/>
    <w:rsid w:val="007B489E"/>
    <w:rsid w:val="007C37E4"/>
    <w:rsid w:val="007D11DD"/>
    <w:rsid w:val="007E6F03"/>
    <w:rsid w:val="007E79EA"/>
    <w:rsid w:val="008122E1"/>
    <w:rsid w:val="00825851"/>
    <w:rsid w:val="00833998"/>
    <w:rsid w:val="00841A7D"/>
    <w:rsid w:val="00845373"/>
    <w:rsid w:val="008509BD"/>
    <w:rsid w:val="00850BC6"/>
    <w:rsid w:val="008526BB"/>
    <w:rsid w:val="00860F30"/>
    <w:rsid w:val="0086199F"/>
    <w:rsid w:val="0086655E"/>
    <w:rsid w:val="008820E8"/>
    <w:rsid w:val="0088552B"/>
    <w:rsid w:val="00891CD4"/>
    <w:rsid w:val="00893ADD"/>
    <w:rsid w:val="008A1B09"/>
    <w:rsid w:val="008A1CC7"/>
    <w:rsid w:val="008A1EAF"/>
    <w:rsid w:val="008B5E6F"/>
    <w:rsid w:val="008C17C4"/>
    <w:rsid w:val="008C1AA1"/>
    <w:rsid w:val="008D341A"/>
    <w:rsid w:val="008D51F7"/>
    <w:rsid w:val="008D62A1"/>
    <w:rsid w:val="008E285E"/>
    <w:rsid w:val="008E399E"/>
    <w:rsid w:val="008E50CC"/>
    <w:rsid w:val="008F12C6"/>
    <w:rsid w:val="0091551D"/>
    <w:rsid w:val="00917DF7"/>
    <w:rsid w:val="00930AF2"/>
    <w:rsid w:val="0094411F"/>
    <w:rsid w:val="0094473B"/>
    <w:rsid w:val="0094579B"/>
    <w:rsid w:val="009900ED"/>
    <w:rsid w:val="009A228F"/>
    <w:rsid w:val="009C3391"/>
    <w:rsid w:val="009C4339"/>
    <w:rsid w:val="009D5B19"/>
    <w:rsid w:val="009E0681"/>
    <w:rsid w:val="009E22C5"/>
    <w:rsid w:val="009E3213"/>
    <w:rsid w:val="009E3FF6"/>
    <w:rsid w:val="009F7A90"/>
    <w:rsid w:val="00A246A2"/>
    <w:rsid w:val="00A5410F"/>
    <w:rsid w:val="00A57581"/>
    <w:rsid w:val="00A6178D"/>
    <w:rsid w:val="00A9361D"/>
    <w:rsid w:val="00AB4728"/>
    <w:rsid w:val="00AD18C8"/>
    <w:rsid w:val="00AE1F08"/>
    <w:rsid w:val="00AE58BA"/>
    <w:rsid w:val="00B03340"/>
    <w:rsid w:val="00B26A32"/>
    <w:rsid w:val="00B36548"/>
    <w:rsid w:val="00B57AF2"/>
    <w:rsid w:val="00B65C28"/>
    <w:rsid w:val="00B65ECD"/>
    <w:rsid w:val="00B66D2C"/>
    <w:rsid w:val="00B76102"/>
    <w:rsid w:val="00B77C42"/>
    <w:rsid w:val="00B82F70"/>
    <w:rsid w:val="00B832C6"/>
    <w:rsid w:val="00B914F7"/>
    <w:rsid w:val="00B95DA0"/>
    <w:rsid w:val="00B96CF6"/>
    <w:rsid w:val="00BA7145"/>
    <w:rsid w:val="00BC0538"/>
    <w:rsid w:val="00BC4D05"/>
    <w:rsid w:val="00BD5560"/>
    <w:rsid w:val="00BD72BA"/>
    <w:rsid w:val="00BE5329"/>
    <w:rsid w:val="00BE6D02"/>
    <w:rsid w:val="00C02089"/>
    <w:rsid w:val="00C054E0"/>
    <w:rsid w:val="00C055B2"/>
    <w:rsid w:val="00C112BE"/>
    <w:rsid w:val="00C23B07"/>
    <w:rsid w:val="00C31A9C"/>
    <w:rsid w:val="00C332CC"/>
    <w:rsid w:val="00C33793"/>
    <w:rsid w:val="00C360B0"/>
    <w:rsid w:val="00C3766A"/>
    <w:rsid w:val="00C40176"/>
    <w:rsid w:val="00C4519B"/>
    <w:rsid w:val="00C45D7C"/>
    <w:rsid w:val="00C52352"/>
    <w:rsid w:val="00C542E6"/>
    <w:rsid w:val="00C607BF"/>
    <w:rsid w:val="00C70CCE"/>
    <w:rsid w:val="00C7689D"/>
    <w:rsid w:val="00C82E3C"/>
    <w:rsid w:val="00C82F1E"/>
    <w:rsid w:val="00C841FD"/>
    <w:rsid w:val="00C87876"/>
    <w:rsid w:val="00C90585"/>
    <w:rsid w:val="00C90F8E"/>
    <w:rsid w:val="00C94357"/>
    <w:rsid w:val="00CB4506"/>
    <w:rsid w:val="00CD4905"/>
    <w:rsid w:val="00CD4CAA"/>
    <w:rsid w:val="00CD6BA2"/>
    <w:rsid w:val="00CE5411"/>
    <w:rsid w:val="00CF70C0"/>
    <w:rsid w:val="00D05ACE"/>
    <w:rsid w:val="00D10520"/>
    <w:rsid w:val="00D116AF"/>
    <w:rsid w:val="00D13F46"/>
    <w:rsid w:val="00D14758"/>
    <w:rsid w:val="00D1545D"/>
    <w:rsid w:val="00D26ECB"/>
    <w:rsid w:val="00D54F40"/>
    <w:rsid w:val="00D56AF6"/>
    <w:rsid w:val="00D708EC"/>
    <w:rsid w:val="00D712EB"/>
    <w:rsid w:val="00D728C3"/>
    <w:rsid w:val="00D85822"/>
    <w:rsid w:val="00DA0111"/>
    <w:rsid w:val="00DA1BD9"/>
    <w:rsid w:val="00DA34AD"/>
    <w:rsid w:val="00DA7A5F"/>
    <w:rsid w:val="00DB22D3"/>
    <w:rsid w:val="00DC04C6"/>
    <w:rsid w:val="00DC2BB3"/>
    <w:rsid w:val="00DD2834"/>
    <w:rsid w:val="00DE1B00"/>
    <w:rsid w:val="00DF0C33"/>
    <w:rsid w:val="00E03649"/>
    <w:rsid w:val="00E0367F"/>
    <w:rsid w:val="00E06275"/>
    <w:rsid w:val="00E338F8"/>
    <w:rsid w:val="00E42C84"/>
    <w:rsid w:val="00EB2225"/>
    <w:rsid w:val="00EB60A7"/>
    <w:rsid w:val="00EC3462"/>
    <w:rsid w:val="00EE3EA9"/>
    <w:rsid w:val="00EF03E6"/>
    <w:rsid w:val="00EF514A"/>
    <w:rsid w:val="00F102AC"/>
    <w:rsid w:val="00F103AF"/>
    <w:rsid w:val="00F10405"/>
    <w:rsid w:val="00F2176C"/>
    <w:rsid w:val="00F22084"/>
    <w:rsid w:val="00F64CCE"/>
    <w:rsid w:val="00F76235"/>
    <w:rsid w:val="00FA3BEC"/>
    <w:rsid w:val="00FB1929"/>
    <w:rsid w:val="00FB3F8C"/>
    <w:rsid w:val="00FB7362"/>
    <w:rsid w:val="00FC273F"/>
    <w:rsid w:val="00FD1E5B"/>
    <w:rsid w:val="00FD6293"/>
    <w:rsid w:val="00FE3D24"/>
    <w:rsid w:val="00FF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6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D2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5"/>
    <w:locked/>
    <w:rsid w:val="00FB3F8C"/>
    <w:rPr>
      <w:b/>
      <w:bCs/>
      <w:sz w:val="24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FB3F8C"/>
    <w:pPr>
      <w:jc w:val="center"/>
    </w:pPr>
    <w:rPr>
      <w:b/>
      <w:bCs/>
    </w:rPr>
  </w:style>
  <w:style w:type="paragraph" w:styleId="a6">
    <w:name w:val="Normal (Web)"/>
    <w:basedOn w:val="a"/>
    <w:rsid w:val="00416F36"/>
    <w:pPr>
      <w:spacing w:before="100" w:beforeAutospacing="1" w:after="100" w:afterAutospacing="1"/>
    </w:pPr>
  </w:style>
  <w:style w:type="character" w:customStyle="1" w:styleId="a7">
    <w:name w:val="Знак Знак"/>
    <w:basedOn w:val="a0"/>
    <w:rsid w:val="001459B5"/>
    <w:rPr>
      <w:b/>
      <w:bCs/>
      <w:sz w:val="24"/>
      <w:szCs w:val="24"/>
      <w:lang w:val="ru-RU" w:eastAsia="ru-RU" w:bidi="ar-SA"/>
    </w:rPr>
  </w:style>
  <w:style w:type="paragraph" w:styleId="a8">
    <w:name w:val="header"/>
    <w:basedOn w:val="a"/>
    <w:link w:val="a9"/>
    <w:rsid w:val="009C43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9C4339"/>
    <w:rPr>
      <w:sz w:val="24"/>
      <w:szCs w:val="24"/>
      <w:lang w:val="ru-RU" w:eastAsia="ru-RU" w:bidi="ar-SA"/>
    </w:rPr>
  </w:style>
  <w:style w:type="paragraph" w:customStyle="1" w:styleId="formattexttopleveltext">
    <w:name w:val="formattext topleveltext"/>
    <w:basedOn w:val="a"/>
    <w:rsid w:val="009C4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C4339"/>
    <w:pPr>
      <w:spacing w:before="100" w:beforeAutospacing="1" w:after="100" w:afterAutospacing="1"/>
    </w:pPr>
  </w:style>
  <w:style w:type="character" w:customStyle="1" w:styleId="1">
    <w:name w:val="Знак Знак1"/>
    <w:basedOn w:val="a0"/>
    <w:rsid w:val="006B762B"/>
    <w:rPr>
      <w:lang w:val="ru-RU" w:eastAsia="ru-RU" w:bidi="ar-SA"/>
    </w:rPr>
  </w:style>
  <w:style w:type="paragraph" w:customStyle="1" w:styleId="10">
    <w:name w:val="Абзац списка1"/>
    <w:basedOn w:val="a"/>
    <w:rsid w:val="0051380E"/>
    <w:pPr>
      <w:widowControl w:val="0"/>
      <w:autoSpaceDE w:val="0"/>
      <w:autoSpaceDN w:val="0"/>
      <w:adjustRightInd w:val="0"/>
      <w:spacing w:line="360" w:lineRule="atLeast"/>
      <w:ind w:left="720"/>
      <w:jc w:val="both"/>
    </w:pPr>
    <w:rPr>
      <w:rFonts w:ascii="Calibri" w:hAnsi="Calibri" w:cs="Calibri"/>
      <w:sz w:val="20"/>
      <w:szCs w:val="20"/>
    </w:rPr>
  </w:style>
  <w:style w:type="character" w:customStyle="1" w:styleId="aa">
    <w:name w:val="Текст Знак"/>
    <w:basedOn w:val="a0"/>
    <w:link w:val="ab"/>
    <w:semiHidden/>
    <w:locked/>
    <w:rsid w:val="007308DA"/>
    <w:rPr>
      <w:rFonts w:ascii="Courier New" w:hAnsi="Courier New" w:cs="Courier New"/>
      <w:lang w:val="ru-RU" w:eastAsia="ru-RU" w:bidi="ar-SA"/>
    </w:rPr>
  </w:style>
  <w:style w:type="paragraph" w:styleId="ab">
    <w:name w:val="Plain Text"/>
    <w:basedOn w:val="a"/>
    <w:link w:val="aa"/>
    <w:rsid w:val="007308DA"/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C23B07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Основной текст с отступом Знак"/>
    <w:basedOn w:val="a0"/>
    <w:link w:val="ac"/>
    <w:rsid w:val="00C23B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Body Text Indent 2"/>
    <w:basedOn w:val="a"/>
    <w:link w:val="20"/>
    <w:rsid w:val="00161A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1A81"/>
    <w:rPr>
      <w:sz w:val="24"/>
      <w:szCs w:val="24"/>
    </w:rPr>
  </w:style>
  <w:style w:type="paragraph" w:customStyle="1" w:styleId="ae">
    <w:name w:val="Знак"/>
    <w:basedOn w:val="a"/>
    <w:rsid w:val="00161A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186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Концертная </vt:lpstr>
    </vt:vector>
  </TitlesOfParts>
  <Company>2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Концертная </dc:title>
  <dc:subject/>
  <dc:creator>1</dc:creator>
  <cp:keywords/>
  <dc:description/>
  <cp:lastModifiedBy>Нурбий</cp:lastModifiedBy>
  <cp:revision>3</cp:revision>
  <cp:lastPrinted>2019-02-08T09:48:00Z</cp:lastPrinted>
  <dcterms:created xsi:type="dcterms:W3CDTF">2019-02-08T09:53:00Z</dcterms:created>
  <dcterms:modified xsi:type="dcterms:W3CDTF">2019-02-24T16:58:00Z</dcterms:modified>
</cp:coreProperties>
</file>